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5A67" w14:textId="77777777" w:rsidR="002C6B69" w:rsidRDefault="002C6B69" w:rsidP="002C6B69">
      <w:pPr>
        <w:jc w:val="center"/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0BAB154B" wp14:editId="3D5C91C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A0898" w14:textId="77777777" w:rsidR="002C6B69" w:rsidRPr="00FB5E2C" w:rsidRDefault="002C6B69" w:rsidP="002C6B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MEETING OF CLAUDIA PARSONS COMMITTEE HELD AT </w:t>
      </w:r>
      <w:r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20:</w:t>
      </w:r>
      <w:r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15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9</w:t>
      </w:r>
      <w:r w:rsidRP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DECEMBER</w:t>
      </w:r>
      <w:r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2019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AT CLAUDIA PARSONS HALL</w:t>
      </w:r>
    </w:p>
    <w:p w14:paraId="44288DB4" w14:textId="77777777" w:rsidR="002C6B69" w:rsidRPr="00FB5E2C" w:rsidRDefault="002C6B69" w:rsidP="002C6B6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62D10E1A" w14:textId="30167AD3" w:rsidR="002C6B69" w:rsidRPr="00FB5E2C" w:rsidRDefault="00715442" w:rsidP="002C6B69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09 December</w:t>
      </w:r>
      <w:r w:rsidR="002C6B69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2019</w:t>
      </w:r>
      <w:r w:rsidR="002C6B69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CP–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10</w:t>
      </w:r>
      <w:r w:rsidR="002C6B69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.</w:t>
      </w:r>
      <w:r w:rsidR="002C6B69">
        <w:rPr>
          <w:rFonts w:ascii="Arial" w:eastAsia="Times New Roman" w:hAnsi="Arial" w:cs="Arial"/>
          <w:b/>
          <w:color w:val="000000"/>
          <w:u w:color="000000"/>
          <w:lang w:eastAsia="en-GB"/>
        </w:rPr>
        <w:t>1920</w:t>
      </w:r>
    </w:p>
    <w:p w14:paraId="0916E1E0" w14:textId="77777777" w:rsidR="002C6B69" w:rsidRPr="00FB5E2C" w:rsidRDefault="002C6B69" w:rsidP="002C6B69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60CFC22" wp14:editId="6B319F28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7FDF1" id="Straight Connector 107374182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" strokeweight=".53mm">
                <v:stroke joinstyle="miter"/>
                <o:lock v:ext="edit" shapetype="f"/>
              </v:line>
            </w:pict>
          </mc:Fallback>
        </mc:AlternateContent>
      </w:r>
    </w:p>
    <w:p w14:paraId="4DE40D77" w14:textId="77777777" w:rsidR="002C6B69" w:rsidRPr="00FB5E2C" w:rsidRDefault="002C6B69" w:rsidP="002C6B6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40E565D2" w14:textId="77777777" w:rsidR="002C6B69" w:rsidRPr="00FB5E2C" w:rsidRDefault="002C6B69" w:rsidP="002C6B69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14:paraId="3B801017" w14:textId="77777777" w:rsidR="00AD1EAB" w:rsidRPr="00FB5E2C" w:rsidRDefault="00AD1EAB" w:rsidP="00AD1EA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</w:r>
      <w:r>
        <w:rPr>
          <w:rStyle w:val="normaltextrun"/>
          <w:rFonts w:ascii="Arial" w:hAnsi="Arial" w:cs="Arial"/>
          <w:shd w:val="clear" w:color="auto" w:fill="FFFFFF"/>
        </w:rPr>
        <w:t>Stuart Ashton</w:t>
      </w:r>
    </w:p>
    <w:p w14:paraId="3AF6244A" w14:textId="77777777" w:rsidR="00AD1EAB" w:rsidRPr="00FB5E2C" w:rsidRDefault="00AD1EAB" w:rsidP="00AD1EAB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FDAEDDF" w14:textId="77777777" w:rsidR="00AD1EAB" w:rsidRPr="009B5110" w:rsidRDefault="00AD1EAB" w:rsidP="00AD1EAB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>
        <w:rPr>
          <w:rStyle w:val="normaltextrun"/>
          <w:rFonts w:ascii="Arial" w:hAnsi="Arial" w:cs="Arial"/>
          <w:shd w:val="clear" w:color="auto" w:fill="FFFFFF"/>
        </w:rPr>
        <w:tab/>
      </w:r>
      <w:r w:rsidRPr="009B5110">
        <w:rPr>
          <w:rFonts w:ascii="Arial" w:eastAsia="Times New Roman" w:hAnsi="Arial" w:cs="Arial"/>
          <w:strike/>
          <w:color w:val="000000"/>
          <w:lang w:eastAsia="en-GB"/>
        </w:rPr>
        <w:t>Callum Parke (Hall Chair)</w:t>
      </w:r>
    </w:p>
    <w:p w14:paraId="5CE44652" w14:textId="77777777" w:rsidR="00AD1EAB" w:rsidRPr="009B5110" w:rsidRDefault="00AD1EAB" w:rsidP="00AD1EAB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  <w:r w:rsidRPr="009B5110">
        <w:rPr>
          <w:rFonts w:ascii="Arial" w:eastAsia="Times New Roman" w:hAnsi="Arial" w:cs="Arial"/>
          <w:b/>
          <w:color w:val="000000"/>
          <w:lang w:eastAsia="en-GB"/>
        </w:rPr>
        <w:tab/>
      </w:r>
      <w:r w:rsidRPr="009B5110">
        <w:rPr>
          <w:rFonts w:ascii="Arial" w:eastAsia="Times New Roman" w:hAnsi="Arial" w:cs="Arial"/>
          <w:b/>
          <w:color w:val="000000"/>
          <w:lang w:eastAsia="en-GB"/>
        </w:rPr>
        <w:tab/>
      </w:r>
      <w:r w:rsidRPr="009B5110">
        <w:rPr>
          <w:rStyle w:val="normaltextrun"/>
          <w:rFonts w:ascii="Arial" w:hAnsi="Arial" w:cs="Arial"/>
          <w:shd w:val="clear" w:color="auto" w:fill="FFFFFF"/>
        </w:rPr>
        <w:t>Luke Isham</w:t>
      </w:r>
      <w:r w:rsidR="009B5110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9B5110">
        <w:rPr>
          <w:rStyle w:val="normaltextrun"/>
          <w:rFonts w:ascii="Arial" w:hAnsi="Arial" w:cs="Arial"/>
          <w:shd w:val="clear" w:color="auto" w:fill="FFFFFF"/>
        </w:rPr>
        <w:t>(Vice Chair &amp; Sport)</w:t>
      </w:r>
    </w:p>
    <w:p w14:paraId="3C6AAE7A" w14:textId="77777777" w:rsidR="00AD1EAB" w:rsidRPr="009B5110" w:rsidRDefault="00AD1EAB" w:rsidP="00AD1EAB">
      <w:pPr>
        <w:suppressAutoHyphens/>
        <w:spacing w:after="0" w:line="240" w:lineRule="auto"/>
        <w:ind w:left="1080" w:firstLine="360"/>
        <w:rPr>
          <w:rStyle w:val="normaltextrun"/>
          <w:rFonts w:ascii="Arial" w:hAnsi="Arial" w:cs="Arial"/>
          <w:shd w:val="clear" w:color="auto" w:fill="FFFFFF"/>
        </w:rPr>
      </w:pPr>
      <w:r w:rsidRPr="009B5110">
        <w:rPr>
          <w:rStyle w:val="normaltextrun"/>
          <w:rFonts w:ascii="Arial" w:hAnsi="Arial" w:cs="Arial"/>
          <w:shd w:val="clear" w:color="auto" w:fill="FFFFFF"/>
        </w:rPr>
        <w:t>Stuart Ashton (Vice Chair &amp; Treasurer)</w:t>
      </w:r>
    </w:p>
    <w:p w14:paraId="63B44D5E" w14:textId="77777777" w:rsidR="00AD1EAB" w:rsidRPr="009B5110" w:rsidRDefault="00AD1EAB" w:rsidP="00AD1EAB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B5110">
        <w:rPr>
          <w:rStyle w:val="normaltextrun"/>
          <w:rFonts w:ascii="Arial" w:hAnsi="Arial" w:cs="Arial"/>
          <w:strike/>
          <w:shd w:val="clear" w:color="auto" w:fill="FFFFFF"/>
        </w:rPr>
        <w:t>Maia Badenjiki (Social)</w:t>
      </w:r>
      <w:r w:rsidRPr="009B5110">
        <w:rPr>
          <w:rStyle w:val="normaltextrun"/>
          <w:rFonts w:ascii="Arial" w:hAnsi="Arial" w:cs="Arial"/>
          <w:shd w:val="clear" w:color="auto" w:fill="FFFFFF"/>
        </w:rPr>
        <w:t>; Daniel Fiorillo (Social)</w:t>
      </w:r>
    </w:p>
    <w:p w14:paraId="17090131" w14:textId="77777777" w:rsidR="00AD1EAB" w:rsidRPr="009B5110" w:rsidRDefault="00AD1EAB" w:rsidP="00AD1EAB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B5110">
        <w:rPr>
          <w:rStyle w:val="normaltextrun"/>
          <w:rFonts w:ascii="Arial" w:hAnsi="Arial" w:cs="Arial"/>
          <w:shd w:val="clear" w:color="auto" w:fill="FFFFFF"/>
        </w:rPr>
        <w:t>Ollie Clemo (Sport); Charlotte Jones (Sport); Margaux van Puyvelde (Sport)</w:t>
      </w:r>
    </w:p>
    <w:p w14:paraId="4F7F79CF" w14:textId="77777777" w:rsidR="00AD1EAB" w:rsidRPr="009B5110" w:rsidRDefault="00AD1EAB" w:rsidP="00AD1EAB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B5110">
        <w:rPr>
          <w:rStyle w:val="normaltextrun"/>
          <w:rFonts w:ascii="Arial" w:hAnsi="Arial" w:cs="Arial"/>
          <w:strike/>
          <w:shd w:val="clear" w:color="auto" w:fill="FFFFFF"/>
        </w:rPr>
        <w:t>Lou Madden (Media);</w:t>
      </w:r>
      <w:r w:rsidRPr="009B5110">
        <w:rPr>
          <w:rStyle w:val="normaltextrun"/>
          <w:rFonts w:ascii="Arial" w:hAnsi="Arial" w:cs="Arial"/>
          <w:shd w:val="clear" w:color="auto" w:fill="FFFFFF"/>
        </w:rPr>
        <w:t xml:space="preserve"> Aryan Johri (Media)</w:t>
      </w:r>
    </w:p>
    <w:p w14:paraId="6870DF33" w14:textId="77777777" w:rsidR="00AD1EAB" w:rsidRPr="009B5110" w:rsidRDefault="00AD1EAB" w:rsidP="00AD1EAB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B5110">
        <w:rPr>
          <w:rStyle w:val="normaltextrun"/>
          <w:rFonts w:ascii="Arial" w:hAnsi="Arial" w:cs="Arial"/>
          <w:shd w:val="clear" w:color="auto" w:fill="FFFFFF"/>
        </w:rPr>
        <w:t>Dev Kasyap (Stash);</w:t>
      </w:r>
    </w:p>
    <w:p w14:paraId="4D2FA209" w14:textId="77777777" w:rsidR="00AD1EAB" w:rsidRPr="009B5110" w:rsidRDefault="00AD1EAB" w:rsidP="00AD1EAB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B5110">
        <w:rPr>
          <w:rStyle w:val="normaltextrun"/>
          <w:rFonts w:ascii="Arial" w:hAnsi="Arial" w:cs="Arial"/>
          <w:shd w:val="clear" w:color="auto" w:fill="FFFFFF"/>
        </w:rPr>
        <w:t>Liam O’Hara (Action); Lot Burgstra (Action)</w:t>
      </w:r>
    </w:p>
    <w:p w14:paraId="37680C6F" w14:textId="77777777" w:rsidR="00AD1EAB" w:rsidRPr="009B5110" w:rsidRDefault="00AD1EAB" w:rsidP="00AD1EAB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B5110">
        <w:rPr>
          <w:rStyle w:val="normaltextrun"/>
          <w:rFonts w:ascii="Arial" w:hAnsi="Arial" w:cs="Arial"/>
          <w:shd w:val="clear" w:color="auto" w:fill="FFFFFF"/>
        </w:rPr>
        <w:t>Nikki Thomson (Rag); Tom Wilson (Rag);</w:t>
      </w:r>
    </w:p>
    <w:p w14:paraId="2DB1DE02" w14:textId="77777777" w:rsidR="00AD1EAB" w:rsidRPr="009B5110" w:rsidRDefault="00AD1EAB" w:rsidP="00AD1EAB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b/>
          <w:bCs/>
          <w:strike/>
          <w:shd w:val="clear" w:color="auto" w:fill="FFFFFF"/>
        </w:rPr>
      </w:pPr>
      <w:r w:rsidRPr="009B5110">
        <w:rPr>
          <w:rStyle w:val="normaltextrun"/>
          <w:rFonts w:ascii="Arial" w:hAnsi="Arial" w:cs="Arial"/>
          <w:strike/>
          <w:shd w:val="clear" w:color="auto" w:fill="FFFFFF"/>
        </w:rPr>
        <w:t>K-Leigh Hargreaves (Welfare &amp; Diversity); Raquel Ribeiro (Welfare &amp; Diversity);</w:t>
      </w:r>
    </w:p>
    <w:p w14:paraId="1B9ECAD8" w14:textId="77777777" w:rsidR="00AD1EAB" w:rsidRPr="009B5110" w:rsidRDefault="00AD1EAB" w:rsidP="00AD1EAB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B5110">
        <w:rPr>
          <w:rStyle w:val="normaltextrun"/>
          <w:rFonts w:ascii="Arial" w:hAnsi="Arial" w:cs="Arial"/>
          <w:shd w:val="clear" w:color="auto" w:fill="FFFFFF"/>
        </w:rPr>
        <w:t>Jack Quilter (FREEC);</w:t>
      </w:r>
    </w:p>
    <w:p w14:paraId="35D88B53" w14:textId="77777777" w:rsidR="00AD1EAB" w:rsidRPr="009B5110" w:rsidRDefault="00AD1EAB" w:rsidP="00AD1EAB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trike/>
          <w:shd w:val="clear" w:color="auto" w:fill="FFFFFF"/>
        </w:rPr>
      </w:pPr>
      <w:r w:rsidRPr="009B5110">
        <w:rPr>
          <w:rStyle w:val="normaltextrun"/>
          <w:rFonts w:ascii="Arial" w:hAnsi="Arial" w:cs="Arial"/>
          <w:strike/>
          <w:shd w:val="clear" w:color="auto" w:fill="FFFFFF"/>
        </w:rPr>
        <w:t>Neve Gad (Societies);</w:t>
      </w:r>
    </w:p>
    <w:p w14:paraId="4F65B43C" w14:textId="77777777" w:rsidR="00AD1EAB" w:rsidRDefault="00AD1EAB" w:rsidP="00AD1EAB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</w:p>
    <w:p w14:paraId="0BC04DC6" w14:textId="77777777" w:rsidR="00AD1EAB" w:rsidRPr="009A5BC5" w:rsidRDefault="00AD1EAB" w:rsidP="00AD1EAB">
      <w:pPr>
        <w:suppressAutoHyphens/>
        <w:spacing w:after="0" w:line="240" w:lineRule="auto"/>
        <w:ind w:left="1440" w:hanging="1080"/>
        <w:rPr>
          <w:rStyle w:val="normaltextrun"/>
          <w:rFonts w:ascii="Arial" w:hAnsi="Arial" w:cs="Arial"/>
          <w:bCs/>
          <w:strike/>
          <w:shd w:val="clear" w:color="auto" w:fill="FFFFFF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Guests</w:t>
      </w:r>
      <w:r w:rsidRPr="00D14857">
        <w:rPr>
          <w:rStyle w:val="normaltextrun"/>
          <w:rFonts w:ascii="Arial" w:hAnsi="Arial" w:cs="Arial"/>
          <w:shd w:val="clear" w:color="auto" w:fill="FFFFFF"/>
        </w:rPr>
        <w:t>:</w:t>
      </w:r>
      <w:r>
        <w:rPr>
          <w:rStyle w:val="normaltextrun"/>
          <w:rFonts w:ascii="Arial" w:hAnsi="Arial" w:cs="Arial"/>
          <w:b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>
        <w:rPr>
          <w:rStyle w:val="normaltextrun"/>
          <w:rFonts w:ascii="Arial" w:hAnsi="Arial" w:cs="Arial"/>
          <w:bCs/>
          <w:shd w:val="clear" w:color="auto" w:fill="FFFFFF"/>
        </w:rPr>
        <w:t>Karl Brennan (Warden); (Sub-Warden)</w:t>
      </w:r>
    </w:p>
    <w:p w14:paraId="6B744E96" w14:textId="77777777" w:rsidR="002C6B69" w:rsidRPr="00FB5E2C" w:rsidRDefault="002C6B69" w:rsidP="002C6B6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shd w:val="clear" w:color="auto" w:fill="FFFFFF"/>
        </w:rPr>
        <w:tab/>
      </w:r>
    </w:p>
    <w:p w14:paraId="67F7D065" w14:textId="77777777" w:rsidR="002C6B69" w:rsidRPr="00FB5E2C" w:rsidRDefault="002C6B69" w:rsidP="002C6B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14:paraId="29028EEE" w14:textId="77777777" w:rsidR="002C6B69" w:rsidRPr="00FB5E2C" w:rsidRDefault="002C6B69" w:rsidP="002C6B69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62320AF0" w14:textId="77777777" w:rsidR="009B5110" w:rsidRPr="009B5110" w:rsidRDefault="002C6B69" w:rsidP="009B5110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8C532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9B5110" w:rsidRPr="009B5110">
        <w:rPr>
          <w:rFonts w:ascii="Arial" w:eastAsia="Times New Roman" w:hAnsi="Arial" w:cs="Arial"/>
          <w:color w:val="000000"/>
          <w:lang w:eastAsia="en-GB"/>
        </w:rPr>
        <w:t>Callum Parke (Hall Chair)</w:t>
      </w:r>
      <w:r w:rsidR="009B5110">
        <w:rPr>
          <w:rFonts w:ascii="Arial" w:eastAsia="Times New Roman" w:hAnsi="Arial" w:cs="Arial"/>
          <w:color w:val="000000"/>
          <w:lang w:eastAsia="en-GB"/>
        </w:rPr>
        <w:t xml:space="preserve">; </w:t>
      </w:r>
      <w:r w:rsidR="009B5110" w:rsidRPr="009B5110">
        <w:rPr>
          <w:rStyle w:val="normaltextrun"/>
          <w:rFonts w:ascii="Arial" w:hAnsi="Arial" w:cs="Arial"/>
          <w:shd w:val="clear" w:color="auto" w:fill="FFFFFF"/>
        </w:rPr>
        <w:t>Maia Badenjiki (Social);</w:t>
      </w:r>
      <w:r w:rsidR="009B5110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9B5110" w:rsidRPr="009B5110">
        <w:rPr>
          <w:rStyle w:val="normaltextrun"/>
          <w:rFonts w:ascii="Arial" w:hAnsi="Arial" w:cs="Arial"/>
          <w:shd w:val="clear" w:color="auto" w:fill="FFFFFF"/>
        </w:rPr>
        <w:t>Lou Madden (Media); K-Leigh Hargreaves (Welfare &amp; Diversity); Raquel Ribeiro (Welfare &amp; Diversity);</w:t>
      </w:r>
      <w:r w:rsidR="009B5110" w:rsidRPr="009B5110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9B5110" w:rsidRPr="009B5110">
        <w:rPr>
          <w:rStyle w:val="normaltextrun"/>
          <w:rFonts w:ascii="Arial" w:hAnsi="Arial" w:cs="Arial"/>
          <w:shd w:val="clear" w:color="auto" w:fill="FFFFFF"/>
        </w:rPr>
        <w:t>Neve Gad (Societies);</w:t>
      </w:r>
    </w:p>
    <w:p w14:paraId="34DA8828" w14:textId="77777777" w:rsidR="002C6B69" w:rsidRPr="00912FF4" w:rsidRDefault="002C6B69" w:rsidP="009B5110">
      <w:pPr>
        <w:suppressAutoHyphens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3EA640BF" w14:textId="77777777" w:rsidR="002C6B69" w:rsidRPr="00237209" w:rsidRDefault="002C6B69" w:rsidP="002C6B69">
      <w:pPr>
        <w:suppressAutoHyphens/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</w:p>
    <w:p w14:paraId="0B0EAD8A" w14:textId="77777777" w:rsidR="002C6B69" w:rsidRPr="00FB5E2C" w:rsidRDefault="002C6B69" w:rsidP="002C6B69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4D244BEB" w14:textId="77777777" w:rsidR="002C6B69" w:rsidRPr="00FB5E2C" w:rsidRDefault="002C6B69" w:rsidP="002C6B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</w:t>
      </w: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AND ACTIONS FROM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THE </w:t>
      </w: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PREVIOUS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MEETING</w:t>
      </w:r>
    </w:p>
    <w:p w14:paraId="04814679" w14:textId="77777777" w:rsidR="002C6B69" w:rsidRPr="00FB5E2C" w:rsidRDefault="002C6B69" w:rsidP="002C6B6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6E794A19" w14:textId="3A841589" w:rsidR="002C6B69" w:rsidRPr="00B11D03" w:rsidRDefault="002C6B69" w:rsidP="002C6B69">
      <w:pPr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 w:rsidRPr="00B11D03">
        <w:rPr>
          <w:rFonts w:ascii="Arial" w:eastAsia="Times New Roman" w:hAnsi="Arial" w:cs="Arial"/>
          <w:u w:color="000000"/>
          <w:lang w:eastAsia="en-GB"/>
        </w:rPr>
        <w:t>CP-</w:t>
      </w:r>
      <w:r w:rsidR="00715442">
        <w:rPr>
          <w:rFonts w:ascii="Arial" w:eastAsia="Times New Roman" w:hAnsi="Arial" w:cs="Arial"/>
          <w:u w:color="000000"/>
          <w:lang w:eastAsia="en-GB"/>
        </w:rPr>
        <w:t>09</w:t>
      </w:r>
      <w:r w:rsidRPr="00B11D03">
        <w:rPr>
          <w:rFonts w:ascii="Arial" w:eastAsia="Times New Roman" w:hAnsi="Arial" w:cs="Arial"/>
          <w:u w:color="000000"/>
          <w:lang w:eastAsia="en-GB"/>
        </w:rPr>
        <w:t>.1920</w:t>
      </w:r>
    </w:p>
    <w:p w14:paraId="3E1C9F7D" w14:textId="77777777" w:rsidR="009B5110" w:rsidRDefault="009B5110" w:rsidP="009B511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A94BEA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Stu to purchase camera – On Going</w:t>
      </w:r>
    </w:p>
    <w:p w14:paraId="6B1F425E" w14:textId="77777777" w:rsidR="009B5110" w:rsidRDefault="009B5110" w:rsidP="009B511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1975A2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- need to push selling Winter Ball Masks –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N/A</w:t>
      </w:r>
    </w:p>
    <w:p w14:paraId="294206B0" w14:textId="77777777" w:rsidR="009B5110" w:rsidRPr="00B003C7" w:rsidRDefault="009B5110" w:rsidP="009B511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u w:color="000000"/>
          <w:lang w:eastAsia="en-GB"/>
        </w:rPr>
        <w:t>– Steal reception raised money and hand into LSU - 11</w:t>
      </w:r>
      <w:r w:rsidRPr="00B0167D">
        <w:rPr>
          <w:rFonts w:ascii="Arial" w:eastAsia="Times New Roman" w:hAnsi="Arial" w:cs="Arial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u w:color="000000"/>
          <w:lang w:eastAsia="en-GB"/>
        </w:rPr>
        <w:t xml:space="preserve"> Dec</w:t>
      </w:r>
    </w:p>
    <w:p w14:paraId="65074F33" w14:textId="77777777" w:rsidR="009B5110" w:rsidRDefault="009B5110" w:rsidP="009B511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5B52EF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Make sure handover is sorted by next week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Aryan last remaining</w:t>
      </w:r>
    </w:p>
    <w:p w14:paraId="64763962" w14:textId="77777777" w:rsidR="009B5110" w:rsidRDefault="009B5110" w:rsidP="002C6B6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lang w:eastAsia="en-GB"/>
        </w:rPr>
      </w:pPr>
    </w:p>
    <w:p w14:paraId="268446FC" w14:textId="77777777" w:rsidR="002C6B69" w:rsidRPr="00FB5E2C" w:rsidRDefault="002C6B69" w:rsidP="002C6B69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3BA3F7FB" w14:textId="77777777" w:rsidR="002C6B69" w:rsidRDefault="002C6B69" w:rsidP="002C6B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TO REPORT AND NOTE</w:t>
      </w:r>
    </w:p>
    <w:p w14:paraId="1C6D2822" w14:textId="77777777" w:rsidR="002C6B69" w:rsidRDefault="002C6B69" w:rsidP="002C6B69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2A972ED" w14:textId="77777777" w:rsidR="002C6B69" w:rsidRDefault="002C6B69" w:rsidP="002C6B6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</w:p>
    <w:p w14:paraId="59AAA804" w14:textId="77777777" w:rsidR="00283C9E" w:rsidRPr="00283C9E" w:rsidRDefault="00283C9E" w:rsidP="00283C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Winter ball arrival for committee at 5:30 for people arriving at 5:45</w:t>
      </w:r>
    </w:p>
    <w:p w14:paraId="02FC8AF5" w14:textId="77777777" w:rsidR="002C6B69" w:rsidRDefault="002C6B69" w:rsidP="002C6B6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lastRenderedPageBreak/>
        <w:t>Treasurer</w:t>
      </w:r>
    </w:p>
    <w:p w14:paraId="2D6B82E4" w14:textId="77777777" w:rsidR="00283C9E" w:rsidRDefault="00283C9E" w:rsidP="00283C9E">
      <w:pPr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All receipts to Stuart by the end of the week if you would like money returned</w:t>
      </w:r>
    </w:p>
    <w:p w14:paraId="10892CEA" w14:textId="77777777" w:rsidR="00853112" w:rsidRPr="00283C9E" w:rsidRDefault="00853112" w:rsidP="00283C9E">
      <w:pPr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</w:p>
    <w:p w14:paraId="798CCD71" w14:textId="77777777" w:rsidR="00853112" w:rsidRDefault="002C6B69" w:rsidP="0085311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Social Secretaries</w:t>
      </w:r>
    </w:p>
    <w:p w14:paraId="29B27059" w14:textId="77777777" w:rsidR="00853112" w:rsidRPr="00707CB7" w:rsidRDefault="00853112" w:rsidP="0085311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 w:rsidRPr="00707CB7">
        <w:rPr>
          <w:rFonts w:ascii="Arial" w:eastAsia="Times New Roman" w:hAnsi="Arial" w:cs="Arial"/>
          <w:bCs/>
          <w:color w:val="FF0000"/>
          <w:u w:color="000000"/>
          <w:lang w:eastAsia="en-GB"/>
        </w:rPr>
        <w:t>ACTION</w:t>
      </w:r>
      <w:r w:rsidRPr="00707CB7">
        <w:rPr>
          <w:rFonts w:ascii="Arial" w:eastAsia="Times New Roman" w:hAnsi="Arial" w:cs="Arial"/>
          <w:bCs/>
          <w:color w:val="000000"/>
          <w:u w:color="000000"/>
          <w:lang w:eastAsia="en-GB"/>
        </w:rPr>
        <w:t>- Daniel to message Natalie about risk assessment handover</w:t>
      </w:r>
    </w:p>
    <w:p w14:paraId="3D8CC965" w14:textId="77777777" w:rsidR="00283C9E" w:rsidRDefault="00283C9E" w:rsidP="00283C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Claudia Parsons snapchat to inform – All committee agreed</w:t>
      </w:r>
    </w:p>
    <w:p w14:paraId="5D16F0F8" w14:textId="77777777" w:rsidR="00283C9E" w:rsidRDefault="00283C9E" w:rsidP="00283C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ab/>
        <w:t xml:space="preserve">Limiting </w:t>
      </w:r>
    </w:p>
    <w:p w14:paraId="54274CA8" w14:textId="77777777" w:rsidR="00283C9E" w:rsidRDefault="00283C9E" w:rsidP="00283C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 w:rsidRPr="009B5110">
        <w:rPr>
          <w:rFonts w:ascii="Arial" w:eastAsia="Times New Roman" w:hAnsi="Arial" w:cs="Arial"/>
          <w:bCs/>
          <w:color w:val="FF0000"/>
          <w:u w:color="000000"/>
          <w:lang w:eastAsia="en-GB"/>
        </w:rPr>
        <w:t>ACTION</w:t>
      </w:r>
      <w:r w:rsidRPr="009B5110">
        <w:rPr>
          <w:rFonts w:ascii="Arial" w:eastAsia="Times New Roman" w:hAnsi="Arial" w:cs="Arial"/>
          <w:bCs/>
          <w:color w:val="000000"/>
          <w:u w:color="000000"/>
          <w:lang w:eastAsia="en-GB"/>
        </w:rPr>
        <w:t>- Social to talk to media about snapchat setup</w:t>
      </w:r>
    </w:p>
    <w:p w14:paraId="02B4BED3" w14:textId="77777777" w:rsidR="009B5110" w:rsidRPr="009B5110" w:rsidRDefault="009B5110" w:rsidP="00283C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</w:p>
    <w:p w14:paraId="6B094671" w14:textId="77777777" w:rsidR="002C6B69" w:rsidRDefault="002C6B69" w:rsidP="002C6B6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Sport Secretaries</w:t>
      </w:r>
    </w:p>
    <w:p w14:paraId="5DE05A2F" w14:textId="77777777" w:rsidR="00283C9E" w:rsidRDefault="00283C9E" w:rsidP="00283C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39650A">
        <w:rPr>
          <w:rFonts w:ascii="Arial" w:eastAsia="Times New Roman" w:hAnsi="Arial" w:cs="Arial"/>
          <w:bCs/>
          <w:color w:val="000000"/>
          <w:u w:color="000000"/>
          <w:lang w:eastAsia="en-GB"/>
        </w:rPr>
        <w:t>Best ODE</w:t>
      </w:r>
      <w:r w:rsidR="0039650A">
        <w:rPr>
          <w:rFonts w:ascii="Arial" w:eastAsia="Times New Roman" w:hAnsi="Arial" w:cs="Arial"/>
          <w:bCs/>
          <w:color w:val="000000"/>
          <w:u w:color="000000"/>
          <w:lang w:eastAsia="en-GB"/>
        </w:rPr>
        <w:t xml:space="preserve"> result as 3</w:t>
      </w:r>
      <w:r w:rsidR="0039650A" w:rsidRPr="0039650A">
        <w:rPr>
          <w:rFonts w:ascii="Arial" w:eastAsia="Times New Roman" w:hAnsi="Arial" w:cs="Arial"/>
          <w:bCs/>
          <w:color w:val="000000"/>
          <w:u w:color="000000"/>
          <w:vertAlign w:val="superscript"/>
          <w:lang w:eastAsia="en-GB"/>
        </w:rPr>
        <w:t>rd</w:t>
      </w:r>
      <w:r w:rsidR="0039650A">
        <w:rPr>
          <w:rFonts w:ascii="Arial" w:eastAsia="Times New Roman" w:hAnsi="Arial" w:cs="Arial"/>
          <w:bCs/>
          <w:color w:val="000000"/>
          <w:u w:color="000000"/>
          <w:lang w:eastAsia="en-GB"/>
        </w:rPr>
        <w:t xml:space="preserve"> in Frisbee</w:t>
      </w:r>
    </w:p>
    <w:p w14:paraId="02F094AB" w14:textId="77777777" w:rsidR="0039650A" w:rsidRDefault="0039650A" w:rsidP="00283C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£23.32 raised for rainbow laces</w:t>
      </w:r>
    </w:p>
    <w:p w14:paraId="6284248F" w14:textId="77777777" w:rsidR="009B5110" w:rsidRPr="0039650A" w:rsidRDefault="009B5110" w:rsidP="00283C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</w:p>
    <w:p w14:paraId="027B63E3" w14:textId="6A2D3158" w:rsidR="002C6B69" w:rsidRDefault="002C6B69" w:rsidP="002C6B6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Media Representatives</w:t>
      </w:r>
    </w:p>
    <w:p w14:paraId="76E0DD64" w14:textId="1436A5B3" w:rsidR="005656C5" w:rsidRPr="005656C5" w:rsidRDefault="005656C5" w:rsidP="005656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N/A</w:t>
      </w:r>
      <w:bookmarkStart w:id="0" w:name="_GoBack"/>
      <w:bookmarkEnd w:id="0"/>
    </w:p>
    <w:p w14:paraId="52B3AF17" w14:textId="77777777" w:rsidR="009B5110" w:rsidRDefault="009B5110" w:rsidP="009B511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5250E4F7" w14:textId="77777777" w:rsidR="002C6B69" w:rsidRDefault="002C6B69" w:rsidP="002C6B6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Stash Secretary</w:t>
      </w:r>
    </w:p>
    <w:p w14:paraId="046CBFE2" w14:textId="77777777" w:rsidR="002D5215" w:rsidRDefault="002D5215" w:rsidP="002D521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 w:rsidRPr="009B5110">
        <w:rPr>
          <w:rFonts w:ascii="Arial" w:eastAsia="Times New Roman" w:hAnsi="Arial" w:cs="Arial"/>
          <w:bCs/>
          <w:color w:val="FF0000"/>
          <w:u w:color="000000"/>
          <w:lang w:eastAsia="en-GB"/>
        </w:rPr>
        <w:t>ACTION</w:t>
      </w:r>
      <w:r w:rsidRPr="009B5110">
        <w:rPr>
          <w:rFonts w:ascii="Arial" w:eastAsia="Times New Roman" w:hAnsi="Arial" w:cs="Arial"/>
          <w:bCs/>
          <w:color w:val="000000"/>
          <w:u w:color="000000"/>
          <w:lang w:eastAsia="en-GB"/>
        </w:rPr>
        <w:t>- LOU to message DEV about current state of stash with ASAP</w:t>
      </w:r>
    </w:p>
    <w:p w14:paraId="5B0A0702" w14:textId="77777777" w:rsidR="009B5110" w:rsidRPr="009B5110" w:rsidRDefault="009B5110" w:rsidP="002D521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</w:p>
    <w:p w14:paraId="2ABBC3A0" w14:textId="77777777" w:rsidR="002C6B69" w:rsidRDefault="002C6B69" w:rsidP="002C6B6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Action Representatives</w:t>
      </w:r>
    </w:p>
    <w:p w14:paraId="004C9A2F" w14:textId="77777777" w:rsidR="0039650A" w:rsidRDefault="0039650A" w:rsidP="0039650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Food drive collection each block- Donations</w:t>
      </w:r>
    </w:p>
    <w:p w14:paraId="15C3B460" w14:textId="77777777" w:rsidR="0039650A" w:rsidRDefault="0039650A" w:rsidP="0039650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Creative submission Wednesday afternoon in combination with naked calendar photos</w:t>
      </w:r>
    </w:p>
    <w:p w14:paraId="0FEB7C4E" w14:textId="77777777" w:rsidR="009B5110" w:rsidRPr="0039650A" w:rsidRDefault="009B5110" w:rsidP="0039650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</w:p>
    <w:p w14:paraId="580C6B5F" w14:textId="77777777" w:rsidR="002C6B69" w:rsidRDefault="002C6B69" w:rsidP="002C6B6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Rag Representatives</w:t>
      </w:r>
    </w:p>
    <w:p w14:paraId="6F7FFFE5" w14:textId="77777777" w:rsidR="0039650A" w:rsidRDefault="0039650A" w:rsidP="0039650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 w:rsidRPr="0039650A">
        <w:rPr>
          <w:rFonts w:ascii="Arial" w:eastAsia="Times New Roman" w:hAnsi="Arial" w:cs="Arial"/>
          <w:bCs/>
          <w:color w:val="000000"/>
          <w:u w:color="000000"/>
          <w:lang w:eastAsia="en-GB"/>
        </w:rPr>
        <w:t>Naked calendar pictures</w:t>
      </w: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 xml:space="preserve"> being taken on Wednesday 11</w:t>
      </w:r>
      <w:r w:rsidRPr="0039650A">
        <w:rPr>
          <w:rFonts w:ascii="Arial" w:eastAsia="Times New Roman" w:hAnsi="Arial" w:cs="Arial"/>
          <w:bCs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 xml:space="preserve"> apart from possibly block A due to clashing fixtures</w:t>
      </w:r>
    </w:p>
    <w:p w14:paraId="1C88E530" w14:textId="77777777" w:rsidR="0039650A" w:rsidRPr="00707CB7" w:rsidRDefault="0039650A" w:rsidP="0039650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 w:rsidRPr="009B5110">
        <w:rPr>
          <w:rFonts w:ascii="Arial" w:eastAsia="Times New Roman" w:hAnsi="Arial" w:cs="Arial"/>
          <w:bCs/>
          <w:color w:val="FF0000"/>
          <w:u w:color="000000"/>
          <w:lang w:eastAsia="en-GB"/>
        </w:rPr>
        <w:t>ACTION</w:t>
      </w:r>
      <w:r w:rsidRPr="00707CB7">
        <w:rPr>
          <w:rFonts w:ascii="Arial" w:eastAsia="Times New Roman" w:hAnsi="Arial" w:cs="Arial"/>
          <w:bCs/>
          <w:color w:val="000000"/>
          <w:u w:color="000000"/>
          <w:lang w:eastAsia="en-GB"/>
        </w:rPr>
        <w:t>-All reps to bring blankets to cover windows on Wednesday</w:t>
      </w:r>
    </w:p>
    <w:p w14:paraId="4ACD129E" w14:textId="77777777" w:rsidR="002D5215" w:rsidRDefault="002D5215" w:rsidP="0039650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9B5110">
        <w:rPr>
          <w:rFonts w:ascii="Arial" w:eastAsia="Times New Roman" w:hAnsi="Arial" w:cs="Arial"/>
          <w:bCs/>
          <w:color w:val="FF0000"/>
          <w:u w:color="000000"/>
          <w:lang w:eastAsia="en-GB"/>
        </w:rPr>
        <w:t>ACTION</w:t>
      </w:r>
      <w:r w:rsidRPr="00707CB7">
        <w:rPr>
          <w:rFonts w:ascii="Arial" w:eastAsia="Times New Roman" w:hAnsi="Arial" w:cs="Arial"/>
          <w:bCs/>
          <w:color w:val="000000"/>
          <w:u w:color="000000"/>
          <w:lang w:eastAsia="en-GB"/>
        </w:rPr>
        <w:t>-DANIEL OLLIE AND MARGAUX to help set up for block A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photos on Thursday post 12.</w:t>
      </w:r>
    </w:p>
    <w:p w14:paraId="3850095F" w14:textId="77777777" w:rsidR="009B5110" w:rsidRPr="002D5215" w:rsidRDefault="009B5110" w:rsidP="0039650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71845069" w14:textId="77777777" w:rsidR="002C6B69" w:rsidRDefault="002C6B69" w:rsidP="002C6B6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Welfare and Diversity Representatives</w:t>
      </w:r>
    </w:p>
    <w:p w14:paraId="7C0DB03F" w14:textId="5A34C64B" w:rsidR="009B5110" w:rsidRDefault="00247395" w:rsidP="009B511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N/A</w:t>
      </w:r>
    </w:p>
    <w:p w14:paraId="35A81FC3" w14:textId="77777777" w:rsidR="00247395" w:rsidRPr="002C6B69" w:rsidRDefault="00247395" w:rsidP="009B511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3B39F481" w14:textId="778E4161" w:rsidR="00247395" w:rsidRDefault="002C6B69" w:rsidP="005656C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Representative</w:t>
      </w:r>
    </w:p>
    <w:p w14:paraId="75B00D36" w14:textId="1525E8B1" w:rsidR="00247395" w:rsidRPr="005656C5" w:rsidRDefault="005656C5" w:rsidP="005656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N/A</w:t>
      </w:r>
    </w:p>
    <w:p w14:paraId="4EAC252C" w14:textId="77777777" w:rsidR="009B5110" w:rsidRPr="00715442" w:rsidRDefault="009B5110" w:rsidP="00715442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3D1AE0E0" w14:textId="6A5C94BB" w:rsidR="002C6B69" w:rsidRDefault="002C6B69" w:rsidP="002C6B6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FREEC Representative</w:t>
      </w:r>
    </w:p>
    <w:p w14:paraId="7CC2C03E" w14:textId="7F6BEB42" w:rsidR="005656C5" w:rsidRDefault="005656C5" w:rsidP="005656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N/A</w:t>
      </w:r>
    </w:p>
    <w:p w14:paraId="4B31CDB0" w14:textId="77777777" w:rsidR="002C6B69" w:rsidRDefault="002C6B69" w:rsidP="002C6B69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50ACAA62" w14:textId="77777777" w:rsidR="002C6B69" w:rsidRDefault="002C6B69" w:rsidP="002C6B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FOR DISCUSSION</w:t>
      </w:r>
    </w:p>
    <w:p w14:paraId="0B115C74" w14:textId="77777777" w:rsidR="002C6B69" w:rsidRDefault="002C6B69" w:rsidP="002C6B69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3414825E" w14:textId="77777777" w:rsidR="002C6B69" w:rsidRPr="00FB5E2C" w:rsidRDefault="002C6B69" w:rsidP="002C6B69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Luke Isham elected vice chair </w:t>
      </w:r>
      <w:r w:rsidR="00283C9E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for this committee period (11-2)</w:t>
      </w:r>
    </w:p>
    <w:p w14:paraId="11DA1AC8" w14:textId="77777777" w:rsidR="002C6B69" w:rsidRPr="00FB5E2C" w:rsidRDefault="002C6B69" w:rsidP="002C6B69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77421AD5" w14:textId="77777777" w:rsidR="002C6B69" w:rsidRDefault="002C6B69" w:rsidP="002C6B6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14:paraId="3E0C55B7" w14:textId="77777777" w:rsidR="002C6B69" w:rsidRPr="00836190" w:rsidRDefault="00836190" w:rsidP="00836190">
      <w:pPr>
        <w:spacing w:after="200" w:line="276" w:lineRule="auto"/>
        <w:ind w:left="720"/>
        <w:rPr>
          <w:rFonts w:ascii="Arial" w:hAnsi="Arial" w:cs="Arial"/>
          <w:bCs/>
          <w:sz w:val="24"/>
        </w:rPr>
      </w:pPr>
      <w:r w:rsidRPr="00836190">
        <w:rPr>
          <w:rFonts w:ascii="Arial" w:hAnsi="Arial" w:cs="Arial"/>
          <w:bCs/>
          <w:color w:val="FF0000"/>
          <w:sz w:val="24"/>
        </w:rPr>
        <w:t>ACTION</w:t>
      </w:r>
      <w:r>
        <w:rPr>
          <w:rFonts w:ascii="Arial" w:hAnsi="Arial" w:cs="Arial"/>
          <w:bCs/>
          <w:sz w:val="24"/>
        </w:rPr>
        <w:t>- Stu to chase up fines</w:t>
      </w:r>
    </w:p>
    <w:p w14:paraId="7A411C87" w14:textId="77777777" w:rsidR="002C6B69" w:rsidRDefault="002C6B69" w:rsidP="002C6B6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NEXT MEETING</w:t>
      </w:r>
    </w:p>
    <w:p w14:paraId="2EF05916" w14:textId="77777777" w:rsidR="002C6B69" w:rsidRPr="00141277" w:rsidRDefault="002C6B69" w:rsidP="002C6B69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14:paraId="55966626" w14:textId="3E11E866" w:rsidR="002C6B69" w:rsidRPr="00141277" w:rsidRDefault="002D5215" w:rsidP="002C6B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C6B69">
        <w:rPr>
          <w:rFonts w:ascii="Arial" w:hAnsi="Arial" w:cs="Arial"/>
        </w:rPr>
        <w:t xml:space="preserve">pm, </w:t>
      </w:r>
      <w:r>
        <w:rPr>
          <w:rFonts w:ascii="Arial" w:hAnsi="Arial" w:cs="Arial"/>
        </w:rPr>
        <w:t>6</w:t>
      </w:r>
      <w:r>
        <w:rPr>
          <w:rFonts w:ascii="Arial" w:hAnsi="Arial" w:cs="Arial"/>
          <w:vertAlign w:val="superscript"/>
        </w:rPr>
        <w:t>th</w:t>
      </w:r>
      <w:r w:rsidR="002C6B69">
        <w:rPr>
          <w:rFonts w:ascii="Arial" w:hAnsi="Arial" w:cs="Arial"/>
        </w:rPr>
        <w:t xml:space="preserve"> </w:t>
      </w:r>
      <w:r w:rsidR="00BF378B">
        <w:rPr>
          <w:rFonts w:ascii="Arial" w:hAnsi="Arial" w:cs="Arial"/>
        </w:rPr>
        <w:t>January</w:t>
      </w:r>
      <w:r w:rsidR="002C6B69">
        <w:rPr>
          <w:rFonts w:ascii="Arial" w:hAnsi="Arial" w:cs="Arial"/>
        </w:rPr>
        <w:t xml:space="preserve"> 20</w:t>
      </w:r>
      <w:r w:rsidR="00BF378B">
        <w:rPr>
          <w:rFonts w:ascii="Arial" w:hAnsi="Arial" w:cs="Arial"/>
        </w:rPr>
        <w:t>20</w:t>
      </w:r>
    </w:p>
    <w:p w14:paraId="05D9B2C0" w14:textId="77777777" w:rsidR="002C6B69" w:rsidRDefault="002C6B69" w:rsidP="002C6B69">
      <w:pPr>
        <w:jc w:val="center"/>
      </w:pPr>
    </w:p>
    <w:sectPr w:rsidR="002C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59E2"/>
    <w:multiLevelType w:val="hybridMultilevel"/>
    <w:tmpl w:val="73BEBC3E"/>
    <w:lvl w:ilvl="0" w:tplc="A74EFDD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5FC3933"/>
    <w:multiLevelType w:val="hybridMultilevel"/>
    <w:tmpl w:val="FBB4CF5C"/>
    <w:lvl w:ilvl="0" w:tplc="73560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69"/>
    <w:rsid w:val="00247395"/>
    <w:rsid w:val="00283C9E"/>
    <w:rsid w:val="002C6B69"/>
    <w:rsid w:val="002D5215"/>
    <w:rsid w:val="0039650A"/>
    <w:rsid w:val="005656C5"/>
    <w:rsid w:val="00707CB7"/>
    <w:rsid w:val="00715442"/>
    <w:rsid w:val="00836190"/>
    <w:rsid w:val="00853112"/>
    <w:rsid w:val="008C5325"/>
    <w:rsid w:val="009B5110"/>
    <w:rsid w:val="00AD1EAB"/>
    <w:rsid w:val="00B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AE2F"/>
  <w15:chartTrackingRefBased/>
  <w15:docId w15:val="{2EA54468-59CA-4671-AEC2-6C5AA7C8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Isham</dc:creator>
  <cp:keywords/>
  <dc:description/>
  <cp:lastModifiedBy>Luke Isham</cp:lastModifiedBy>
  <cp:revision>5</cp:revision>
  <dcterms:created xsi:type="dcterms:W3CDTF">2019-12-09T20:14:00Z</dcterms:created>
  <dcterms:modified xsi:type="dcterms:W3CDTF">2019-12-09T22:05:00Z</dcterms:modified>
</cp:coreProperties>
</file>