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3AB65" w14:textId="77777777" w:rsidR="002261BA" w:rsidRDefault="002261BA" w:rsidP="002261BA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36FD5A11" wp14:editId="3074FF37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B33981" w14:textId="7FD84E8E" w:rsidR="002261BA" w:rsidRDefault="002261BA" w:rsidP="002261B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18:00 ON </w:t>
      </w:r>
      <w:r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  <w:color w:val="000000"/>
          <w:vertAlign w:val="superscript"/>
        </w:rPr>
        <w:t>st</w:t>
      </w:r>
      <w:r w:rsidRPr="0073293D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MARCH</w:t>
      </w:r>
      <w:r w:rsidRPr="0073293D">
        <w:rPr>
          <w:rFonts w:ascii="Arial" w:eastAsia="Arial" w:hAnsi="Arial" w:cs="Arial"/>
          <w:b/>
          <w:color w:val="000000"/>
        </w:rPr>
        <w:t xml:space="preserve"> 202</w:t>
      </w:r>
      <w:r>
        <w:rPr>
          <w:rFonts w:ascii="Arial" w:eastAsia="Arial" w:hAnsi="Arial" w:cs="Arial"/>
          <w:b/>
          <w:color w:val="000000"/>
        </w:rPr>
        <w:t xml:space="preserve">1 </w:t>
      </w:r>
      <w:r>
        <w:rPr>
          <w:rFonts w:ascii="Arial" w:eastAsia="Arial" w:hAnsi="Arial" w:cs="Arial"/>
          <w:b/>
          <w:color w:val="000000"/>
          <w:sz w:val="24"/>
          <w:szCs w:val="24"/>
        </w:rPr>
        <w:t>HELD ONLINE VIA MICROSOFT TEAMS</w:t>
      </w:r>
    </w:p>
    <w:p w14:paraId="4FB1CE6C" w14:textId="77777777" w:rsidR="002261BA" w:rsidRDefault="002261BA" w:rsidP="002261BA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348E6CA" w14:textId="0643B6F3" w:rsidR="002261BA" w:rsidRDefault="002261BA" w:rsidP="002261BA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</w:t>
      </w:r>
      <w:r w:rsidRPr="002261BA">
        <w:rPr>
          <w:rFonts w:ascii="Arial" w:eastAsia="Arial" w:hAnsi="Arial" w:cs="Arial"/>
          <w:b/>
          <w:color w:val="000000"/>
          <w:vertAlign w:val="superscript"/>
        </w:rPr>
        <w:t>st</w:t>
      </w:r>
      <w:r>
        <w:rPr>
          <w:rFonts w:ascii="Arial" w:eastAsia="Arial" w:hAnsi="Arial" w:cs="Arial"/>
          <w:b/>
          <w:color w:val="000000"/>
        </w:rPr>
        <w:t xml:space="preserve"> March</w:t>
      </w:r>
      <w:r w:rsidRPr="0073293D">
        <w:rPr>
          <w:rFonts w:ascii="Arial" w:eastAsia="Arial" w:hAnsi="Arial" w:cs="Arial"/>
          <w:b/>
          <w:color w:val="000000"/>
        </w:rPr>
        <w:t xml:space="preserve"> 202</w:t>
      </w:r>
      <w:r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  <w:color w:val="000000"/>
        </w:rPr>
        <w:tab/>
      </w:r>
      <w:r w:rsidRPr="00435A01">
        <w:rPr>
          <w:rFonts w:ascii="Arial" w:eastAsia="Arial" w:hAnsi="Arial" w:cs="Arial"/>
          <w:b/>
          <w:color w:val="000000"/>
        </w:rPr>
        <w:t>CP-</w:t>
      </w:r>
      <w:r>
        <w:rPr>
          <w:rFonts w:ascii="Arial" w:eastAsia="Arial" w:hAnsi="Arial" w:cs="Arial"/>
          <w:b/>
          <w:color w:val="000000"/>
        </w:rPr>
        <w:t>16</w:t>
      </w:r>
      <w:r w:rsidRPr="00435A01">
        <w:rPr>
          <w:rFonts w:ascii="Arial" w:eastAsia="Arial" w:hAnsi="Arial" w:cs="Arial"/>
          <w:b/>
          <w:color w:val="000000"/>
        </w:rPr>
        <w:t>.2021</w:t>
      </w:r>
    </w:p>
    <w:p w14:paraId="4ECAC041" w14:textId="77777777" w:rsidR="002261BA" w:rsidRDefault="002261BA" w:rsidP="002261BA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hidden="0" allowOverlap="1" wp14:anchorId="136FADEF" wp14:editId="3E707235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90EE7" id="Straight Connector 1073741827" o:spid="_x0000_s1026" style="position:absolute;z-index:251659264;visibility:visible;mso-wrap-style:square;mso-wrap-distance-left:0;mso-wrap-distance-top:.mm;mso-wrap-distance-right:0;mso-wrap-distance-bottom:.mm;mso-position-horizontal:absolute;mso-position-horizontal-relative:text;mso-position-vertical:absolute;mso-position-vertical-relative:text" from="-17.95pt,12.3pt" to="486.3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hkcywEAAI0DAAAOAAAAZHJzL2Uyb0RvYy54bWysU01v2zAMvQ/YfxB0X+ykXZMacXpI0F2K&#13;&#10;LUC2H8DIsi1MXxC12Pn3o5SPptutqA+CKJKPfOTz8mk0mh1kQOVszaeTkjNphWuU7Wr+6+fzlwVn&#13;&#10;GME2oJ2VNT9K5E+rz5+Wg6/kzPVONzIwArFYDb7mfYy+KgoUvTSAE+elJWfrgoFIZuiKJsBA6EYX&#13;&#10;s7J8KAYXGh+ckIj0ujk5+Srjt60U8UfbooxM15x6i/kM+dyns1gtoeoC+F6Jcxvwji4MKEtFr1Ab&#13;&#10;iMD+BPUflFEiOHRtnAhnCte2SsjMgdhMy3/Y7HrwMnOh4aC/jgk/DlZ8P2wDUw3trpzfze+ni9mc&#13;&#10;MwuGdrWLAVTXR7Z21tIkXWA3QTS5wWNFAGu7DYm7GO3OvzjxG8lXvHEmA/0pbGyDSeFEno15E8fr&#13;&#10;JuQYmaDHh/vy7nH+lTNx8RVQXRJ9wPhNOsPSpeZa2TQkqODwgjGVhuoSkp6te1Za50VrywZi+lgu&#13;&#10;SAsCSG+thpiT0WnVpMCUgqHbr3VgB0iyyV9SCgG/CUtVNoD9KS67ToIyKpKqtTI1X9xma5vQZdbl&#13;&#10;udfXyaTb3jXHbbiMj3aei571mUR1a9P99i9a/QUAAP//AwBQSwMEFAAGAAgAAAAhAMkYcyHhAAAA&#13;&#10;DgEAAA8AAABkcnMvZG93bnJldi54bWxMT0tLw0AQvgv+h2UEb+2mqVaTZlNEEaGXYBX0uM1OHpqd&#13;&#10;DdltE/31HfGgl2Ee33yPbDPZThxx8K0jBYt5BAKpdKalWsHry+PsFoQPmozuHKGCL/Swyc/PMp0a&#13;&#10;N9IzHnehFkxCPtUKmhD6VEpfNmi1n7seiW+VG6wOPA61NIMemdx2Mo6ilbS6JVZodI/3DZafu4NV&#13;&#10;4N/fijBuKxN9f4zL7RMVyaKolLq8mB7WXO7WIAJO4e8DfjKwf8jZ2N4dyHjRKZgtrxOGKoivViAY&#13;&#10;kNzE3Ox/FzLP5P8Y+QkAAP//AwBQSwECLQAUAAYACAAAACEAtoM4kv4AAADhAQAAEwAAAAAAAAAA&#13;&#10;AAAAAAAAAAAAW0NvbnRlbnRfVHlwZXNdLnhtbFBLAQItABQABgAIAAAAIQA4/SH/1gAAAJQBAAAL&#13;&#10;AAAAAAAAAAAAAAAAAC8BAABfcmVscy8ucmVsc1BLAQItABQABgAIAAAAIQAbEhkcywEAAI0DAAAO&#13;&#10;AAAAAAAAAAAAAAAAAC4CAABkcnMvZTJvRG9jLnhtbFBLAQItABQABgAIAAAAIQDJGHMh4QAAAA4B&#13;&#10;AAAPAAAAAAAAAAAAAAAAACUEAABkcnMvZG93bnJldi54bWxQSwUGAAAAAAQABADzAAAAMwUAAAAA&#13;&#10;" strokeweight=".53mm">
                <v:stroke joinstyle="miter"/>
                <o:lock v:ext="edit" shapetype="f"/>
              </v:line>
            </w:pict>
          </mc:Fallback>
        </mc:AlternateContent>
      </w:r>
    </w:p>
    <w:p w14:paraId="533E549B" w14:textId="77777777" w:rsidR="002261BA" w:rsidRDefault="002261BA" w:rsidP="002261BA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194093BB" w14:textId="77777777" w:rsidR="002261BA" w:rsidRDefault="002261BA" w:rsidP="002261BA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5D70231B" w14:textId="28D0B907" w:rsidR="002261BA" w:rsidRDefault="002261BA" w:rsidP="002261BA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Cs/>
          <w:color w:val="000000"/>
        </w:rPr>
        <w:t xml:space="preserve">Max Hodges </w:t>
      </w:r>
    </w:p>
    <w:p w14:paraId="31FFA929" w14:textId="77777777" w:rsidR="002261BA" w:rsidRDefault="002261BA" w:rsidP="002261BA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38096861" w14:textId="77777777" w:rsidR="002261BA" w:rsidRDefault="002261BA" w:rsidP="002261BA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5BF62CF3" w14:textId="77777777" w:rsidR="002261BA" w:rsidRPr="002261BA" w:rsidRDefault="002261BA" w:rsidP="002261BA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2261BA">
        <w:rPr>
          <w:rFonts w:ascii="Arial" w:eastAsia="Arial" w:hAnsi="Arial" w:cs="Arial"/>
          <w:b/>
          <w:bCs/>
          <w:color w:val="000000"/>
          <w:highlight w:val="white"/>
        </w:rPr>
        <w:t>Vice Chair &amp; Societies:</w:t>
      </w:r>
      <w:r w:rsidRPr="002261BA">
        <w:rPr>
          <w:rFonts w:ascii="Arial" w:eastAsia="Arial" w:hAnsi="Arial" w:cs="Arial"/>
          <w:color w:val="000000"/>
          <w:highlight w:val="white"/>
        </w:rPr>
        <w:t xml:space="preserve"> Lot Burgstra</w:t>
      </w:r>
    </w:p>
    <w:p w14:paraId="0E274CB5" w14:textId="77777777" w:rsidR="002261BA" w:rsidRPr="002261BA" w:rsidRDefault="002261BA" w:rsidP="002261BA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2261BA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2261BA">
        <w:rPr>
          <w:rFonts w:ascii="Arial" w:eastAsia="Arial" w:hAnsi="Arial" w:cs="Arial"/>
          <w:highlight w:val="white"/>
        </w:rPr>
        <w:t xml:space="preserve"> Jabe </w:t>
      </w:r>
      <w:proofErr w:type="gramStart"/>
      <w:r w:rsidRPr="002261BA">
        <w:rPr>
          <w:rFonts w:ascii="Arial" w:eastAsia="Arial" w:hAnsi="Arial" w:cs="Arial"/>
          <w:highlight w:val="white"/>
        </w:rPr>
        <w:t>Peake;</w:t>
      </w:r>
      <w:proofErr w:type="gramEnd"/>
    </w:p>
    <w:p w14:paraId="14B67AD9" w14:textId="7D357C03" w:rsidR="002261BA" w:rsidRP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2261BA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2261BA">
        <w:rPr>
          <w:rFonts w:ascii="Arial" w:eastAsia="Arial" w:hAnsi="Arial" w:cs="Arial"/>
          <w:color w:val="000000"/>
          <w:highlight w:val="white"/>
        </w:rPr>
        <w:t xml:space="preserve"> Sasha Narang, Jake </w:t>
      </w:r>
      <w:proofErr w:type="gramStart"/>
      <w:r w:rsidRPr="002261BA">
        <w:rPr>
          <w:rFonts w:ascii="Arial" w:eastAsia="Arial" w:hAnsi="Arial" w:cs="Arial"/>
          <w:color w:val="000000"/>
          <w:highlight w:val="white"/>
        </w:rPr>
        <w:t>Ucar;</w:t>
      </w:r>
      <w:proofErr w:type="gramEnd"/>
    </w:p>
    <w:p w14:paraId="37938810" w14:textId="14F09831" w:rsidR="002261BA" w:rsidRP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2261BA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2261BA">
        <w:rPr>
          <w:rFonts w:ascii="Arial" w:eastAsia="Arial" w:hAnsi="Arial" w:cs="Arial"/>
          <w:color w:val="000000"/>
          <w:highlight w:val="white"/>
        </w:rPr>
        <w:t xml:space="preserve"> Tom </w:t>
      </w:r>
      <w:proofErr w:type="gramStart"/>
      <w:r w:rsidRPr="002261BA">
        <w:rPr>
          <w:rFonts w:ascii="Arial" w:eastAsia="Arial" w:hAnsi="Arial" w:cs="Arial"/>
          <w:color w:val="000000"/>
          <w:highlight w:val="white"/>
        </w:rPr>
        <w:t>Butler;</w:t>
      </w:r>
      <w:proofErr w:type="gramEnd"/>
    </w:p>
    <w:p w14:paraId="31D78E41" w14:textId="68744503" w:rsidR="002261BA" w:rsidRP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2261BA">
        <w:rPr>
          <w:rFonts w:ascii="Arial" w:eastAsia="Arial" w:hAnsi="Arial" w:cs="Arial"/>
          <w:b/>
          <w:bCs/>
          <w:color w:val="000000"/>
          <w:highlight w:val="white"/>
        </w:rPr>
        <w:t>Female Sport:</w:t>
      </w:r>
      <w:r w:rsidRPr="002261BA">
        <w:rPr>
          <w:rFonts w:ascii="Arial" w:eastAsia="Arial" w:hAnsi="Arial" w:cs="Arial"/>
          <w:color w:val="000000"/>
          <w:highlight w:val="white"/>
        </w:rPr>
        <w:t xml:space="preserve"> Meg</w:t>
      </w:r>
      <w:r w:rsidR="00EC792C">
        <w:rPr>
          <w:rFonts w:ascii="Arial" w:eastAsia="Arial" w:hAnsi="Arial" w:cs="Arial"/>
          <w:color w:val="000000"/>
          <w:highlight w:val="white"/>
        </w:rPr>
        <w:t>an</w:t>
      </w:r>
      <w:r w:rsidRPr="002261BA">
        <w:rPr>
          <w:rFonts w:ascii="Arial" w:eastAsia="Arial" w:hAnsi="Arial" w:cs="Arial"/>
          <w:color w:val="000000"/>
          <w:highlight w:val="white"/>
        </w:rPr>
        <w:t xml:space="preserve"> Smith, Amy </w:t>
      </w:r>
      <w:proofErr w:type="gramStart"/>
      <w:r w:rsidRPr="002261BA">
        <w:rPr>
          <w:rFonts w:ascii="Arial" w:eastAsia="Arial" w:hAnsi="Arial" w:cs="Arial"/>
          <w:color w:val="000000"/>
          <w:highlight w:val="white"/>
        </w:rPr>
        <w:t>Baber;</w:t>
      </w:r>
      <w:proofErr w:type="gramEnd"/>
    </w:p>
    <w:p w14:paraId="35790F2F" w14:textId="73058D14" w:rsidR="002261BA" w:rsidRPr="002261BA" w:rsidRDefault="002261BA" w:rsidP="002261BA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2261BA">
        <w:rPr>
          <w:rFonts w:ascii="Arial" w:eastAsia="Arial" w:hAnsi="Arial" w:cs="Arial"/>
          <w:b/>
          <w:bCs/>
          <w:highlight w:val="white"/>
        </w:rPr>
        <w:t>Media:</w:t>
      </w:r>
      <w:r w:rsidRPr="002261BA">
        <w:rPr>
          <w:rFonts w:ascii="Arial" w:eastAsia="Arial" w:hAnsi="Arial" w:cs="Arial"/>
          <w:highlight w:val="white"/>
        </w:rPr>
        <w:t xml:space="preserve"> Alec </w:t>
      </w:r>
      <w:proofErr w:type="gramStart"/>
      <w:r w:rsidRPr="002261BA">
        <w:rPr>
          <w:rFonts w:ascii="Arial" w:eastAsia="Arial" w:hAnsi="Arial" w:cs="Arial"/>
          <w:highlight w:val="white"/>
        </w:rPr>
        <w:t>Reed;</w:t>
      </w:r>
      <w:proofErr w:type="gramEnd"/>
    </w:p>
    <w:p w14:paraId="00484110" w14:textId="445A9705" w:rsidR="002261BA" w:rsidRPr="002261BA" w:rsidRDefault="002261BA" w:rsidP="002261BA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2261BA">
        <w:rPr>
          <w:rFonts w:ascii="Arial" w:eastAsia="Arial" w:hAnsi="Arial" w:cs="Arial"/>
          <w:b/>
          <w:bCs/>
          <w:highlight w:val="white"/>
        </w:rPr>
        <w:t>Stash:</w:t>
      </w:r>
      <w:r w:rsidRPr="002261BA">
        <w:rPr>
          <w:rFonts w:ascii="Arial" w:eastAsia="Arial" w:hAnsi="Arial" w:cs="Arial"/>
          <w:highlight w:val="white"/>
        </w:rPr>
        <w:t xml:space="preserve"> </w:t>
      </w:r>
      <w:r w:rsidRPr="00760B83">
        <w:rPr>
          <w:rFonts w:ascii="Arial" w:eastAsia="Arial" w:hAnsi="Arial" w:cs="Arial"/>
          <w:highlight w:val="white"/>
        </w:rPr>
        <w:t xml:space="preserve">Charlotte </w:t>
      </w:r>
      <w:proofErr w:type="gramStart"/>
      <w:r w:rsidRPr="00760B83">
        <w:rPr>
          <w:rFonts w:ascii="Arial" w:eastAsia="Arial" w:hAnsi="Arial" w:cs="Arial"/>
          <w:highlight w:val="white"/>
        </w:rPr>
        <w:t>Barnes</w:t>
      </w:r>
      <w:r w:rsidRPr="002261BA">
        <w:rPr>
          <w:rFonts w:ascii="Arial" w:eastAsia="Arial" w:hAnsi="Arial" w:cs="Arial"/>
          <w:highlight w:val="white"/>
        </w:rPr>
        <w:t>;</w:t>
      </w:r>
      <w:proofErr w:type="gramEnd"/>
    </w:p>
    <w:p w14:paraId="6EF4C51F" w14:textId="7A6718A3" w:rsidR="002261BA" w:rsidRPr="002261BA" w:rsidRDefault="002261BA" w:rsidP="002261BA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2261BA">
        <w:rPr>
          <w:rFonts w:ascii="Arial" w:eastAsia="Arial" w:hAnsi="Arial" w:cs="Arial"/>
          <w:b/>
          <w:bCs/>
          <w:highlight w:val="white"/>
        </w:rPr>
        <w:t>Action:</w:t>
      </w:r>
      <w:r w:rsidRPr="002261BA">
        <w:rPr>
          <w:rFonts w:ascii="Arial" w:eastAsia="Arial" w:hAnsi="Arial" w:cs="Arial"/>
          <w:highlight w:val="white"/>
        </w:rPr>
        <w:t xml:space="preserve"> Daniel Smith, </w:t>
      </w:r>
      <w:r w:rsidRPr="00760B83">
        <w:rPr>
          <w:rFonts w:ascii="Arial" w:eastAsia="Arial" w:hAnsi="Arial" w:cs="Arial"/>
          <w:highlight w:val="white"/>
        </w:rPr>
        <w:t xml:space="preserve">Joe </w:t>
      </w:r>
      <w:proofErr w:type="gramStart"/>
      <w:r w:rsidRPr="00760B83">
        <w:rPr>
          <w:rFonts w:ascii="Arial" w:eastAsia="Arial" w:hAnsi="Arial" w:cs="Arial"/>
          <w:highlight w:val="white"/>
        </w:rPr>
        <w:t>Martin</w:t>
      </w:r>
      <w:r w:rsidRPr="002261BA">
        <w:rPr>
          <w:rFonts w:ascii="Arial" w:eastAsia="Arial" w:hAnsi="Arial" w:cs="Arial"/>
          <w:highlight w:val="white"/>
        </w:rPr>
        <w:t>;</w:t>
      </w:r>
      <w:proofErr w:type="gramEnd"/>
    </w:p>
    <w:p w14:paraId="3F3B2CF3" w14:textId="49CBEFF9" w:rsidR="002261BA" w:rsidRPr="002261BA" w:rsidRDefault="002261BA" w:rsidP="002261BA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2261BA">
        <w:rPr>
          <w:rFonts w:ascii="Arial" w:eastAsia="Arial" w:hAnsi="Arial" w:cs="Arial"/>
          <w:b/>
          <w:bCs/>
          <w:highlight w:val="white"/>
        </w:rPr>
        <w:t>Rag:</w:t>
      </w:r>
      <w:r w:rsidRPr="002261BA">
        <w:rPr>
          <w:rFonts w:ascii="Arial" w:eastAsia="Arial" w:hAnsi="Arial" w:cs="Arial"/>
          <w:highlight w:val="white"/>
        </w:rPr>
        <w:t xml:space="preserve"> Matthew Blanchard, </w:t>
      </w:r>
      <w:r w:rsidRPr="00760B83">
        <w:rPr>
          <w:rFonts w:ascii="Arial" w:eastAsia="Arial" w:hAnsi="Arial" w:cs="Arial"/>
          <w:highlight w:val="white"/>
        </w:rPr>
        <w:t xml:space="preserve">Katy </w:t>
      </w:r>
      <w:proofErr w:type="gramStart"/>
      <w:r w:rsidRPr="00760B83">
        <w:rPr>
          <w:rFonts w:ascii="Arial" w:eastAsia="Arial" w:hAnsi="Arial" w:cs="Arial"/>
          <w:highlight w:val="white"/>
        </w:rPr>
        <w:t>Hood;</w:t>
      </w:r>
      <w:proofErr w:type="gramEnd"/>
    </w:p>
    <w:p w14:paraId="5C3843B6" w14:textId="6F8E2B1D" w:rsidR="002261BA" w:rsidRPr="002261BA" w:rsidRDefault="002261BA" w:rsidP="002261BA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2261BA">
        <w:rPr>
          <w:rFonts w:ascii="Arial" w:eastAsia="Arial" w:hAnsi="Arial" w:cs="Arial"/>
          <w:b/>
          <w:bCs/>
          <w:highlight w:val="white"/>
        </w:rPr>
        <w:t>Welfare &amp; Diversity:</w:t>
      </w:r>
      <w:r w:rsidRPr="002261BA">
        <w:rPr>
          <w:rFonts w:ascii="Arial" w:eastAsia="Arial" w:hAnsi="Arial" w:cs="Arial"/>
          <w:highlight w:val="white"/>
        </w:rPr>
        <w:t xml:space="preserve"> </w:t>
      </w:r>
      <w:r w:rsidRPr="00760B83">
        <w:rPr>
          <w:rFonts w:ascii="Arial" w:eastAsia="Arial" w:hAnsi="Arial" w:cs="Arial"/>
          <w:highlight w:val="white"/>
        </w:rPr>
        <w:t>Nikki Bonett</w:t>
      </w:r>
      <w:r w:rsidRPr="00760B83">
        <w:rPr>
          <w:rFonts w:ascii="Arial" w:eastAsia="Arial" w:hAnsi="Arial" w:cs="Arial"/>
          <w:strike/>
          <w:highlight w:val="white"/>
        </w:rPr>
        <w:t xml:space="preserve">, Beth </w:t>
      </w:r>
      <w:proofErr w:type="gramStart"/>
      <w:r w:rsidRPr="00760B83">
        <w:rPr>
          <w:rFonts w:ascii="Arial" w:eastAsia="Arial" w:hAnsi="Arial" w:cs="Arial"/>
          <w:strike/>
          <w:highlight w:val="white"/>
        </w:rPr>
        <w:t>Exley</w:t>
      </w:r>
      <w:r w:rsidRPr="002261BA">
        <w:rPr>
          <w:rFonts w:ascii="Arial" w:eastAsia="Arial" w:hAnsi="Arial" w:cs="Arial"/>
          <w:highlight w:val="white"/>
        </w:rPr>
        <w:t>;</w:t>
      </w:r>
      <w:proofErr w:type="gramEnd"/>
    </w:p>
    <w:p w14:paraId="758A8A5C" w14:textId="77777777" w:rsidR="002261BA" w:rsidRPr="002261BA" w:rsidRDefault="002261BA" w:rsidP="002261BA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2261BA">
        <w:rPr>
          <w:rFonts w:ascii="Arial" w:eastAsia="Arial" w:hAnsi="Arial" w:cs="Arial"/>
          <w:b/>
          <w:bCs/>
          <w:highlight w:val="white"/>
        </w:rPr>
        <w:t>FREEC:</w:t>
      </w:r>
      <w:r w:rsidRPr="002261BA">
        <w:rPr>
          <w:rFonts w:ascii="Arial" w:eastAsia="Arial" w:hAnsi="Arial" w:cs="Arial"/>
          <w:highlight w:val="white"/>
        </w:rPr>
        <w:t xml:space="preserve"> Daniel Maywood.</w:t>
      </w:r>
    </w:p>
    <w:p w14:paraId="5EEAE52E" w14:textId="77777777" w:rsidR="002261BA" w:rsidRDefault="002261BA" w:rsidP="002261BA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7466F5FE" w14:textId="623BF075" w:rsidR="002261BA" w:rsidRPr="00760B83" w:rsidRDefault="002261BA" w:rsidP="002261BA">
      <w:pPr>
        <w:spacing w:after="0" w:line="240" w:lineRule="auto"/>
        <w:ind w:left="1440" w:hanging="1080"/>
        <w:rPr>
          <w:rFonts w:ascii="Arial" w:eastAsia="Arial" w:hAnsi="Arial" w:cs="Arial"/>
          <w:bCs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 xml:space="preserve">    </w:t>
      </w:r>
      <w:r w:rsidR="00760B83">
        <w:rPr>
          <w:rFonts w:ascii="Arial" w:eastAsia="Arial" w:hAnsi="Arial" w:cs="Arial"/>
          <w:bCs/>
          <w:highlight w:val="white"/>
        </w:rPr>
        <w:t xml:space="preserve">Georgia Whelan, Helen Fish, Josh Gilmore, Sam Keating, Margaux Van </w:t>
      </w:r>
      <w:proofErr w:type="spellStart"/>
      <w:r w:rsidR="00760B83">
        <w:rPr>
          <w:rFonts w:ascii="Arial" w:eastAsia="Arial" w:hAnsi="Arial" w:cs="Arial"/>
          <w:bCs/>
          <w:highlight w:val="white"/>
        </w:rPr>
        <w:t>Puyvelde</w:t>
      </w:r>
      <w:proofErr w:type="spellEnd"/>
      <w:r w:rsidR="00760B83">
        <w:rPr>
          <w:rFonts w:ascii="Arial" w:eastAsia="Arial" w:hAnsi="Arial" w:cs="Arial"/>
          <w:bCs/>
          <w:highlight w:val="white"/>
        </w:rPr>
        <w:t>, Karl Brennan, Dev Kashyap</w:t>
      </w:r>
      <w:r w:rsidR="00EC792C">
        <w:rPr>
          <w:rFonts w:ascii="Arial" w:eastAsia="Arial" w:hAnsi="Arial" w:cs="Arial"/>
          <w:bCs/>
          <w:highlight w:val="white"/>
        </w:rPr>
        <w:t>, Michael Harry</w:t>
      </w:r>
    </w:p>
    <w:p w14:paraId="2CF7FAC6" w14:textId="77777777" w:rsidR="002261BA" w:rsidRDefault="002261BA" w:rsidP="002261BA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405C4E2E" w14:textId="77777777" w:rsidR="002261BA" w:rsidRDefault="002261BA" w:rsidP="00226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303002CB" w14:textId="77777777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3CE7F58C" w14:textId="77777777" w:rsidR="002261BA" w:rsidRDefault="002261BA" w:rsidP="002261BA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>
        <w:rPr>
          <w:rFonts w:ascii="Arial" w:eastAsia="Arial" w:hAnsi="Arial" w:cs="Arial"/>
          <w:color w:val="000000"/>
        </w:rPr>
        <w:t>:</w:t>
      </w:r>
    </w:p>
    <w:p w14:paraId="29C3C07F" w14:textId="3DC39AB6" w:rsidR="002261BA" w:rsidRDefault="002261BA" w:rsidP="002261BA">
      <w:pPr>
        <w:spacing w:after="0" w:line="240" w:lineRule="auto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ab/>
      </w:r>
      <w:r>
        <w:rPr>
          <w:rFonts w:ascii="Arial" w:eastAsia="Arial" w:hAnsi="Arial" w:cs="Arial"/>
          <w:bCs/>
          <w:color w:val="000000"/>
        </w:rPr>
        <w:tab/>
        <w:t xml:space="preserve"> </w:t>
      </w:r>
    </w:p>
    <w:p w14:paraId="55BC8A4C" w14:textId="77777777" w:rsidR="002261BA" w:rsidRDefault="002261BA" w:rsidP="002261BA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D126E5C" w14:textId="77777777" w:rsidR="002261BA" w:rsidRDefault="002261BA" w:rsidP="002261BA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0842B56A" w14:textId="429CAE1C" w:rsidR="002261BA" w:rsidRDefault="00760B83" w:rsidP="002261B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E76DB8">
        <w:rPr>
          <w:rFonts w:ascii="Arial" w:eastAsia="Arial" w:hAnsi="Arial" w:cs="Arial"/>
          <w:color w:val="000000"/>
        </w:rPr>
        <w:t>Beth Exley</w:t>
      </w:r>
    </w:p>
    <w:p w14:paraId="075C3F6C" w14:textId="77777777" w:rsidR="002261BA" w:rsidRPr="001C6C03" w:rsidRDefault="002261BA" w:rsidP="002261BA">
      <w:pPr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02364933" w14:textId="77777777" w:rsidR="002261BA" w:rsidRPr="001037B6" w:rsidRDefault="002261BA" w:rsidP="00226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77A2EB03" w14:textId="1E962626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35A01">
        <w:rPr>
          <w:rFonts w:ascii="Arial" w:eastAsia="Arial" w:hAnsi="Arial" w:cs="Arial"/>
        </w:rPr>
        <w:t>CP-</w:t>
      </w:r>
      <w:r>
        <w:rPr>
          <w:rFonts w:ascii="Arial" w:eastAsia="Arial" w:hAnsi="Arial" w:cs="Arial"/>
        </w:rPr>
        <w:t>15</w:t>
      </w:r>
      <w:r w:rsidRPr="00435A01">
        <w:rPr>
          <w:rFonts w:ascii="Arial" w:eastAsia="Arial" w:hAnsi="Arial" w:cs="Arial"/>
        </w:rPr>
        <w:t>.2021</w:t>
      </w:r>
    </w:p>
    <w:p w14:paraId="401EC8DB" w14:textId="77777777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085A186E" w14:textId="03AA0EAA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FF0000"/>
        </w:rPr>
        <w:t xml:space="preserve">ACTION </w:t>
      </w:r>
      <w:r>
        <w:rPr>
          <w:rFonts w:ascii="Arial" w:eastAsia="Arial" w:hAnsi="Arial" w:cs="Arial"/>
          <w:bCs/>
          <w:color w:val="000000" w:themeColor="text1"/>
        </w:rPr>
        <w:t xml:space="preserve">– Chase up Student’s Union about mysterious invoice </w:t>
      </w:r>
    </w:p>
    <w:p w14:paraId="7BB41727" w14:textId="77777777" w:rsidR="002261BA" w:rsidRP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 w:themeColor="text1"/>
        </w:rPr>
      </w:pPr>
    </w:p>
    <w:p w14:paraId="0367E44B" w14:textId="77777777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43ADCACB" w14:textId="77777777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7D499466" w14:textId="77777777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ACF1846" w14:textId="77777777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45E2FBCA" w14:textId="38E6D802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</w:p>
    <w:p w14:paraId="0AF99C65" w14:textId="24F1961A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</w:p>
    <w:p w14:paraId="63181AE4" w14:textId="2ECC868E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</w:p>
    <w:p w14:paraId="2FE23D5D" w14:textId="77777777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1558EF7B" w14:textId="77777777" w:rsidR="002261BA" w:rsidRPr="0073293D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  <w:r w:rsidRPr="0073293D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0FE7FB3B" w14:textId="77777777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519DCD17" w14:textId="77777777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0D001435" w14:textId="6F3AAE8D" w:rsidR="002261BA" w:rsidRDefault="00760B83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>Congratulations to everyone elected</w:t>
      </w:r>
    </w:p>
    <w:p w14:paraId="22B2D339" w14:textId="501C4A9A" w:rsidR="00760B83" w:rsidRDefault="00760B83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>Extra meeting on Friday at 7PM to appoint a new Vice Chair and for general training</w:t>
      </w:r>
      <w:r w:rsidR="00E76DB8">
        <w:rPr>
          <w:rFonts w:ascii="Arial" w:eastAsia="Arial" w:hAnsi="Arial" w:cs="Arial"/>
          <w:bCs/>
          <w:color w:val="000000" w:themeColor="text1"/>
        </w:rPr>
        <w:t xml:space="preserve"> – Claudia Parsons Committee General Meeting</w:t>
      </w:r>
    </w:p>
    <w:p w14:paraId="394737F5" w14:textId="20A1CBE3" w:rsidR="00760B83" w:rsidRDefault="00760B83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>By-elections are this week and will be run independently</w:t>
      </w:r>
      <w:r w:rsidR="00EC792C">
        <w:rPr>
          <w:rFonts w:ascii="Arial" w:eastAsia="Arial" w:hAnsi="Arial" w:cs="Arial"/>
          <w:bCs/>
          <w:color w:val="000000" w:themeColor="text1"/>
        </w:rPr>
        <w:t>, open Wednesday and close by Saturday.</w:t>
      </w:r>
    </w:p>
    <w:p w14:paraId="6700B9E3" w14:textId="4F4A5DA5" w:rsidR="00760B83" w:rsidRDefault="00760B83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>Invoice from the union is still not clear, will chase up with Maria</w:t>
      </w:r>
    </w:p>
    <w:p w14:paraId="72F77474" w14:textId="38167C83" w:rsidR="00EC792C" w:rsidRPr="00E76DB8" w:rsidRDefault="00EC792C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  <w:r>
        <w:rPr>
          <w:rFonts w:ascii="Arial" w:eastAsia="Arial" w:hAnsi="Arial" w:cs="Arial"/>
          <w:bCs/>
          <w:color w:val="000000" w:themeColor="text1"/>
        </w:rPr>
        <w:t>Make sure to give handovers</w:t>
      </w:r>
      <w:r w:rsidR="00E76DB8">
        <w:rPr>
          <w:rFonts w:ascii="Arial" w:eastAsia="Arial" w:hAnsi="Arial" w:cs="Arial"/>
          <w:bCs/>
          <w:color w:val="000000" w:themeColor="text1"/>
        </w:rPr>
        <w:t xml:space="preserve"> – </w:t>
      </w:r>
      <w:r w:rsidR="00E76DB8">
        <w:rPr>
          <w:rFonts w:ascii="Arial" w:eastAsia="Arial" w:hAnsi="Arial" w:cs="Arial"/>
          <w:bCs/>
          <w:color w:val="FF0000"/>
        </w:rPr>
        <w:t xml:space="preserve">ACTION </w:t>
      </w:r>
    </w:p>
    <w:p w14:paraId="679F65E1" w14:textId="2099B9C4" w:rsidR="00EC792C" w:rsidRPr="00E76DB8" w:rsidRDefault="00EC792C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  <w:r>
        <w:rPr>
          <w:rFonts w:ascii="Arial" w:eastAsia="Arial" w:hAnsi="Arial" w:cs="Arial"/>
          <w:bCs/>
          <w:color w:val="000000" w:themeColor="text1"/>
        </w:rPr>
        <w:t>Will make a Facebook and a poll to see when the new committee day and time will b</w:t>
      </w:r>
      <w:r w:rsidR="00E76DB8">
        <w:rPr>
          <w:rFonts w:ascii="Arial" w:eastAsia="Arial" w:hAnsi="Arial" w:cs="Arial"/>
          <w:bCs/>
          <w:color w:val="000000" w:themeColor="text1"/>
        </w:rPr>
        <w:t xml:space="preserve">e – </w:t>
      </w:r>
      <w:r w:rsidR="00E76DB8">
        <w:rPr>
          <w:rFonts w:ascii="Arial" w:eastAsia="Arial" w:hAnsi="Arial" w:cs="Arial"/>
          <w:bCs/>
          <w:color w:val="FF0000"/>
        </w:rPr>
        <w:t xml:space="preserve">ACTION </w:t>
      </w:r>
    </w:p>
    <w:p w14:paraId="39D7E46A" w14:textId="77777777" w:rsidR="00760B83" w:rsidRPr="00760B83" w:rsidRDefault="00760B83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 w:themeColor="text1"/>
        </w:rPr>
      </w:pPr>
    </w:p>
    <w:p w14:paraId="5713ED26" w14:textId="77777777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27DB7FA" w14:textId="27FE4B97" w:rsidR="002261BA" w:rsidRDefault="00760B83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New Vice Chair elections on Friday</w:t>
      </w:r>
    </w:p>
    <w:p w14:paraId="1C07BE40" w14:textId="77777777" w:rsidR="002261BA" w:rsidRPr="00E52B05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701A5B37" w14:textId="77777777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35F29C1" w14:textId="268EBFE3" w:rsidR="002261BA" w:rsidRDefault="005339F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ab/>
      </w:r>
      <w:r>
        <w:rPr>
          <w:rFonts w:ascii="Arial" w:eastAsia="Arial" w:hAnsi="Arial" w:cs="Arial"/>
          <w:bCs/>
          <w:color w:val="000000"/>
        </w:rPr>
        <w:tab/>
        <w:t xml:space="preserve">Return receipt books and machines back to Sam. </w:t>
      </w:r>
    </w:p>
    <w:p w14:paraId="4D6441C1" w14:textId="3A0085DA" w:rsidR="005339FA" w:rsidRDefault="005339F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ab/>
      </w:r>
      <w:r>
        <w:rPr>
          <w:rFonts w:ascii="Arial" w:eastAsia="Arial" w:hAnsi="Arial" w:cs="Arial"/>
          <w:bCs/>
          <w:color w:val="000000"/>
        </w:rPr>
        <w:tab/>
        <w:t xml:space="preserve">Socials need a meeting to talk over budgets. </w:t>
      </w:r>
    </w:p>
    <w:p w14:paraId="53248C12" w14:textId="77777777" w:rsidR="00760B83" w:rsidRPr="00E52B05" w:rsidRDefault="00760B83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24D1BB5D" w14:textId="77777777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61C5A28D" w14:textId="5B6238B1" w:rsidR="002261BA" w:rsidRDefault="00EC792C" w:rsidP="00EC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Waiting for more guidance from the Union about restrictions lifting and what this means for our socials. </w:t>
      </w:r>
    </w:p>
    <w:p w14:paraId="09C0D303" w14:textId="77777777" w:rsidR="00760B83" w:rsidRDefault="00760B83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75F9EA1D" w14:textId="77777777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0F975426" w14:textId="5BF75822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EC792C">
        <w:rPr>
          <w:rFonts w:ascii="Arial" w:eastAsia="Arial" w:hAnsi="Arial" w:cs="Arial"/>
          <w:color w:val="000000"/>
        </w:rPr>
        <w:t>N/A</w:t>
      </w:r>
    </w:p>
    <w:p w14:paraId="3B83E1CA" w14:textId="77777777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4D79CDC3" w14:textId="77777777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54D78156" w14:textId="6D6DC352" w:rsidR="002261BA" w:rsidRPr="00E76DB8" w:rsidRDefault="00EC792C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  <w:r>
        <w:rPr>
          <w:rFonts w:ascii="Arial" w:eastAsia="Arial" w:hAnsi="Arial" w:cs="Arial"/>
          <w:bCs/>
          <w:color w:val="000000"/>
        </w:rPr>
        <w:t>Will put a post up to let everyone know who is on the new committee</w:t>
      </w:r>
      <w:r w:rsidR="00E76DB8">
        <w:rPr>
          <w:rFonts w:ascii="Arial" w:eastAsia="Arial" w:hAnsi="Arial" w:cs="Arial"/>
          <w:bCs/>
          <w:color w:val="000000"/>
        </w:rPr>
        <w:t xml:space="preserve"> - </w:t>
      </w:r>
      <w:r w:rsidR="00E76DB8">
        <w:rPr>
          <w:rFonts w:ascii="Arial" w:eastAsia="Arial" w:hAnsi="Arial" w:cs="Arial"/>
          <w:bCs/>
          <w:color w:val="FF0000"/>
        </w:rPr>
        <w:t>ACTION</w:t>
      </w:r>
    </w:p>
    <w:p w14:paraId="6A89B5BA" w14:textId="77777777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400D9994" w14:textId="77777777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278C40D5" w14:textId="0F86EE1A" w:rsidR="002261BA" w:rsidRDefault="00EC792C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LGBTQ+ masks in collaboration with Welfare, will send over to Beth by Wednesday and send to ASAP by Friday. </w:t>
      </w:r>
    </w:p>
    <w:p w14:paraId="7EBF9F16" w14:textId="5A6B0955" w:rsidR="00EC792C" w:rsidRDefault="00EC792C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Have a meeting with Alec about making a poster for Shark Tank.</w:t>
      </w:r>
    </w:p>
    <w:p w14:paraId="5751ECA7" w14:textId="59CEAC11" w:rsidR="00EC792C" w:rsidRDefault="00EC792C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Committee 1/4zip hoodies done as soon as possible.</w:t>
      </w:r>
    </w:p>
    <w:p w14:paraId="68ABFB0A" w14:textId="1253FC23" w:rsidR="001C4E87" w:rsidRDefault="001C4E87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Donate some of the old freshers’ tops to charity. </w:t>
      </w:r>
    </w:p>
    <w:p w14:paraId="69FEA628" w14:textId="77777777" w:rsidR="00760B83" w:rsidRDefault="00760B83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4A9FFC00" w14:textId="77777777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12461D4B" w14:textId="3E336A98" w:rsidR="002261BA" w:rsidRDefault="00EC792C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Food Drive is still going on, promote Action Projects that are still running on the CP Facebook. </w:t>
      </w:r>
    </w:p>
    <w:p w14:paraId="4A4AA0A8" w14:textId="77777777" w:rsidR="00760B83" w:rsidRDefault="00760B83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26DE8CE8" w14:textId="77777777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42D05EC6" w14:textId="29C57C00" w:rsidR="002261BA" w:rsidRPr="005339F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 w:rsidR="005339FA">
        <w:rPr>
          <w:rFonts w:ascii="Arial" w:eastAsia="Arial" w:hAnsi="Arial" w:cs="Arial"/>
          <w:b/>
          <w:color w:val="000000"/>
        </w:rPr>
        <w:t>£</w:t>
      </w:r>
      <w:r w:rsidR="005339FA">
        <w:rPr>
          <w:rFonts w:ascii="Arial" w:eastAsia="Arial" w:hAnsi="Arial" w:cs="Arial"/>
          <w:bCs/>
          <w:color w:val="000000"/>
        </w:rPr>
        <w:t xml:space="preserve">10 challenge is soon, coming up with ideas now. </w:t>
      </w:r>
    </w:p>
    <w:p w14:paraId="4ED09823" w14:textId="77777777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3369581F" w14:textId="77777777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78506300" w14:textId="50768ADE" w:rsidR="002261BA" w:rsidRDefault="005339F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Waiting for the LGBTQ+ masks. </w:t>
      </w:r>
    </w:p>
    <w:p w14:paraId="6EBA57DD" w14:textId="412C37A8" w:rsidR="005339FA" w:rsidRDefault="005339F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Welfare report is due soon. </w:t>
      </w:r>
    </w:p>
    <w:p w14:paraId="51D22D0D" w14:textId="77777777" w:rsidR="00760B83" w:rsidRPr="00732D41" w:rsidRDefault="00760B83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3EF2ECA3" w14:textId="77777777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A2375DC" w14:textId="00F8BF3C" w:rsidR="002261BA" w:rsidRDefault="00EC792C" w:rsidP="002261BA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072DB2E" w14:textId="77777777" w:rsidR="00760B83" w:rsidRPr="001660EF" w:rsidRDefault="00760B83" w:rsidP="002261BA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1D6D56CF" w14:textId="77777777" w:rsidR="002261BA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8D93EBA" w14:textId="5C7599BB" w:rsidR="002261BA" w:rsidRDefault="002261BA" w:rsidP="005339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414860C1" w14:textId="77777777" w:rsidR="002261BA" w:rsidRPr="0035367E" w:rsidRDefault="002261BA" w:rsidP="00226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FOR DISCUSSION</w:t>
      </w:r>
    </w:p>
    <w:p w14:paraId="10B49745" w14:textId="77777777" w:rsidR="002261BA" w:rsidRPr="007A5846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7B1BECA8" w14:textId="585FFB20" w:rsidR="002261BA" w:rsidRPr="005339FA" w:rsidRDefault="002261BA" w:rsidP="00226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7531E552" w14:textId="4F4A5042" w:rsidR="005339FA" w:rsidRDefault="005339FA" w:rsidP="005339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Thank you to those who are leaving us and congratulations to those coming on. </w:t>
      </w:r>
    </w:p>
    <w:p w14:paraId="70F5DC71" w14:textId="55849C04" w:rsidR="005339FA" w:rsidRPr="00A4340B" w:rsidRDefault="005339FA" w:rsidP="005339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Around 200 students are back, might be worth to look into doing some kind of things within guidelines. </w:t>
      </w:r>
    </w:p>
    <w:p w14:paraId="7D09B1B2" w14:textId="77777777" w:rsidR="002261BA" w:rsidRPr="00632092" w:rsidRDefault="002261BA" w:rsidP="00226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77F2F285" w14:textId="77777777" w:rsidR="002261BA" w:rsidRPr="0059732E" w:rsidRDefault="002261BA" w:rsidP="00226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E4ED812" w14:textId="3170B980" w:rsidR="002261BA" w:rsidRPr="005829D3" w:rsidRDefault="002261BA" w:rsidP="002261BA">
      <w:pPr>
        <w:ind w:left="720"/>
        <w:rPr>
          <w:rFonts w:ascii="Arial" w:hAnsi="Arial" w:cs="Arial"/>
        </w:rPr>
      </w:pPr>
      <w:r w:rsidRPr="005829D3">
        <w:rPr>
          <w:rFonts w:ascii="Arial" w:hAnsi="Arial" w:cs="Arial"/>
        </w:rPr>
        <w:t xml:space="preserve">Monday </w:t>
      </w:r>
      <w:r>
        <w:rPr>
          <w:rFonts w:ascii="Arial" w:hAnsi="Arial" w:cs="Arial"/>
        </w:rPr>
        <w:t>8</w:t>
      </w:r>
      <w:r>
        <w:rPr>
          <w:rFonts w:ascii="Arial" w:hAnsi="Arial" w:cs="Arial"/>
          <w:vertAlign w:val="superscript"/>
        </w:rPr>
        <w:t>th</w:t>
      </w:r>
      <w:r w:rsidRPr="00582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March</w:t>
      </w:r>
      <w:r w:rsidRPr="005829D3">
        <w:rPr>
          <w:rFonts w:ascii="Arial" w:hAnsi="Arial" w:cs="Arial"/>
        </w:rPr>
        <w:t xml:space="preserve"> 2021.</w:t>
      </w:r>
    </w:p>
    <w:p w14:paraId="71C3F8D6" w14:textId="77777777" w:rsidR="002261BA" w:rsidRDefault="002261BA" w:rsidP="002261BA"/>
    <w:p w14:paraId="062E22D5" w14:textId="77777777" w:rsidR="002261BA" w:rsidRDefault="002261BA" w:rsidP="002261BA"/>
    <w:p w14:paraId="32FAE6DF" w14:textId="77777777" w:rsidR="002261BA" w:rsidRDefault="002261BA" w:rsidP="002261BA"/>
    <w:p w14:paraId="5E77DA44" w14:textId="77777777" w:rsidR="002261BA" w:rsidRDefault="002261BA" w:rsidP="002261BA"/>
    <w:p w14:paraId="734093DD" w14:textId="77777777" w:rsidR="002261BA" w:rsidRDefault="002261BA"/>
    <w:sectPr w:rsidR="002261B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BA"/>
    <w:rsid w:val="001C4E87"/>
    <w:rsid w:val="002261BA"/>
    <w:rsid w:val="005339FA"/>
    <w:rsid w:val="00760B83"/>
    <w:rsid w:val="00E76DB8"/>
    <w:rsid w:val="00EC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349DF"/>
  <w15:chartTrackingRefBased/>
  <w15:docId w15:val="{1A925E93-EA91-E74F-BCC3-097588AF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BA"/>
    <w:pPr>
      <w:spacing w:after="160" w:line="259" w:lineRule="auto"/>
    </w:pPr>
    <w:rPr>
      <w:rFonts w:ascii="Calibri" w:eastAsia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(s) Lot Burgstra</dc:creator>
  <cp:keywords/>
  <dc:description/>
  <cp:lastModifiedBy>(s) Lot Burgstra</cp:lastModifiedBy>
  <cp:revision>2</cp:revision>
  <dcterms:created xsi:type="dcterms:W3CDTF">2021-03-05T16:52:00Z</dcterms:created>
  <dcterms:modified xsi:type="dcterms:W3CDTF">2021-03-05T16:52:00Z</dcterms:modified>
</cp:coreProperties>
</file>