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152709F9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</w:t>
      </w:r>
      <w:r w:rsidRPr="004A0917">
        <w:rPr>
          <w:rFonts w:ascii="Arial" w:eastAsia="Arial" w:hAnsi="Arial" w:cs="Arial"/>
          <w:b/>
          <w:color w:val="000000"/>
          <w:sz w:val="24"/>
          <w:szCs w:val="24"/>
        </w:rPr>
        <w:t xml:space="preserve">CLAUDIA PARSONS COMMITTEE HELD AT </w:t>
      </w:r>
      <w:r w:rsidR="004A0917" w:rsidRPr="004A0917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6:30 pm</w:t>
      </w:r>
      <w:r w:rsidRPr="004A0917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4A0917" w:rsidRPr="004A0917">
        <w:rPr>
          <w:rFonts w:ascii="Arial" w:eastAsia="Arial" w:hAnsi="Arial" w:cs="Arial"/>
          <w:b/>
          <w:color w:val="000000"/>
          <w:lang w:val="en-BE"/>
        </w:rPr>
        <w:t>15</w:t>
      </w:r>
      <w:r w:rsidR="00435A01" w:rsidRPr="004A0917">
        <w:rPr>
          <w:rFonts w:ascii="Arial" w:eastAsia="Arial" w:hAnsi="Arial" w:cs="Arial"/>
          <w:b/>
          <w:color w:val="000000"/>
        </w:rPr>
        <w:t xml:space="preserve"> </w:t>
      </w:r>
      <w:r w:rsidR="004A0917" w:rsidRPr="004A0917">
        <w:rPr>
          <w:rFonts w:ascii="Arial" w:eastAsia="Arial" w:hAnsi="Arial" w:cs="Arial"/>
          <w:b/>
          <w:color w:val="000000"/>
          <w:lang w:val="en-BE"/>
        </w:rPr>
        <w:t>NOVEMBER</w:t>
      </w:r>
      <w:r w:rsidR="00435A01" w:rsidRPr="004A0917">
        <w:rPr>
          <w:rFonts w:ascii="Arial" w:eastAsia="Arial" w:hAnsi="Arial" w:cs="Arial"/>
          <w:b/>
          <w:color w:val="000000"/>
        </w:rPr>
        <w:t xml:space="preserve"> 202</w:t>
      </w:r>
      <w:r w:rsidR="004A0917" w:rsidRPr="004A0917">
        <w:rPr>
          <w:rFonts w:ascii="Arial" w:eastAsia="Arial" w:hAnsi="Arial" w:cs="Arial"/>
          <w:b/>
          <w:color w:val="000000"/>
          <w:lang w:val="en-BE"/>
        </w:rPr>
        <w:t>1</w:t>
      </w:r>
      <w:r w:rsidR="004A0917">
        <w:rPr>
          <w:rFonts w:ascii="Arial" w:eastAsia="Arial" w:hAnsi="Arial" w:cs="Arial"/>
          <w:b/>
          <w:color w:val="000000"/>
          <w:lang w:val="en-BE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F124430" w:rsidR="003B7C80" w:rsidRDefault="004A0917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15/11/2021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  <w:lang w:val="en-BE"/>
        </w:rPr>
        <w:t>29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008F5213" w:rsidR="003B7C80" w:rsidRPr="004A0917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4A0917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0EE3867D" w:rsidR="00087BEB" w:rsidRPr="004A0917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 w:rsidR="004A0917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port: Margaux Van Puyvelde</w:t>
      </w:r>
    </w:p>
    <w:p w14:paraId="0EA71C13" w14:textId="62D6F371" w:rsidR="00CA6EF4" w:rsidRPr="004A0917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4A0917">
        <w:rPr>
          <w:rFonts w:ascii="Arial" w:eastAsia="Arial" w:hAnsi="Arial" w:cs="Arial"/>
          <w:highlight w:val="white"/>
          <w:lang w:val="en-BE"/>
        </w:rPr>
        <w:t>N/A</w:t>
      </w:r>
    </w:p>
    <w:p w14:paraId="3BECC45E" w14:textId="56C14DFE" w:rsidR="00CA6EF4" w:rsidRPr="00104315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  <w:lang w:val="en-B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104315">
        <w:rPr>
          <w:rFonts w:ascii="Arial" w:eastAsia="Arial" w:hAnsi="Arial" w:cs="Arial"/>
          <w:color w:val="000000"/>
          <w:highlight w:val="white"/>
          <w:lang w:val="en-BE"/>
        </w:rPr>
        <w:t>Jake Ucar;</w:t>
      </w:r>
    </w:p>
    <w:p w14:paraId="05361E39" w14:textId="052A7CC6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="00104315">
        <w:rPr>
          <w:rFonts w:ascii="Arial" w:eastAsia="Arial" w:hAnsi="Arial" w:cs="Arial"/>
          <w:color w:val="000000"/>
          <w:highlight w:val="white"/>
          <w:lang w:val="en-BE"/>
        </w:rPr>
        <w:t xml:space="preserve"> 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406F55AA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9673A8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6B50988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9673A8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7475DFA9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9673A8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375FF8E9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9673A8">
        <w:rPr>
          <w:rFonts w:ascii="Arial" w:eastAsia="Arial" w:hAnsi="Arial" w:cs="Arial"/>
          <w:highlight w:val="white"/>
          <w:lang w:val="en-BE"/>
        </w:rPr>
        <w:t>Dan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316B07E7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E95263">
        <w:rPr>
          <w:rFonts w:ascii="Arial" w:eastAsia="Arial" w:hAnsi="Arial" w:cs="Arial"/>
          <w:highlight w:val="white"/>
          <w:lang w:val="en-BE"/>
        </w:rPr>
        <w:t>Matt Blanchard, Kate Hood</w:t>
      </w:r>
      <w:r w:rsidRPr="00CA6EF4">
        <w:rPr>
          <w:rFonts w:ascii="Arial" w:eastAsia="Arial" w:hAnsi="Arial" w:cs="Arial"/>
          <w:highlight w:val="white"/>
        </w:rPr>
        <w:t>;</w:t>
      </w:r>
    </w:p>
    <w:p w14:paraId="748D500E" w14:textId="5A83F524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E95263">
        <w:rPr>
          <w:rFonts w:ascii="Arial" w:eastAsia="Arial" w:hAnsi="Arial" w:cs="Arial"/>
          <w:highlight w:val="white"/>
          <w:lang w:val="en-BE"/>
        </w:rPr>
        <w:t>Nikki Bonnett</w:t>
      </w:r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2674C772" w:rsidR="003B7C80" w:rsidRPr="00E95263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E95263" w:rsidRPr="00E95263">
        <w:rPr>
          <w:rFonts w:ascii="Arial" w:eastAsia="Arial" w:hAnsi="Arial" w:cs="Arial"/>
          <w:bCs/>
          <w:lang w:val="en-BE"/>
        </w:rPr>
        <w:t>Kathy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23C85899" w:rsidR="00AE78A5" w:rsidRPr="00E95263" w:rsidRDefault="00E95263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Amy, </w:t>
      </w:r>
      <w:r w:rsidR="00BC061B">
        <w:rPr>
          <w:rFonts w:ascii="Arial" w:eastAsia="Arial" w:hAnsi="Arial" w:cs="Arial"/>
          <w:color w:val="000000"/>
          <w:lang w:val="en-BE"/>
        </w:rPr>
        <w:t>Dan Maywood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425C1BA5" w:rsidR="006E109B" w:rsidRPr="00E95263" w:rsidRDefault="00E95263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Beth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37B1E4BF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BC061B">
        <w:rPr>
          <w:rFonts w:ascii="Arial" w:eastAsia="Arial" w:hAnsi="Arial" w:cs="Arial"/>
          <w:lang w:val="en-BE"/>
        </w:rPr>
        <w:t>28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D3E70C9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Chair</w:t>
      </w:r>
    </w:p>
    <w:p w14:paraId="0C06367C" w14:textId="07BBDA58" w:rsidR="00BE237E" w:rsidRDefault="00A2024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Make groups of committee candidates, challenges don’t help candidates </w:t>
      </w:r>
    </w:p>
    <w:p w14:paraId="4CB41345" w14:textId="2F9A9196" w:rsidR="00A20249" w:rsidRDefault="00E769E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12 days of Christmas: start thinking about ideas</w:t>
      </w:r>
    </w:p>
    <w:p w14:paraId="1DA0DAA0" w14:textId="3EEFFD46" w:rsidR="00E769E4" w:rsidRPr="00A20249" w:rsidRDefault="00E769E4" w:rsidP="00E769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Winter ball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32E2C18" w:rsidR="00C66FAE" w:rsidRPr="00E769E4" w:rsidRDefault="00E769E4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Minutes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68104B88" w:rsidR="00BE237E" w:rsidRPr="00E769E4" w:rsidRDefault="00E769E4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Not much 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5B045594" w:rsidR="000B4017" w:rsidRDefault="00E769E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Sport social </w:t>
      </w:r>
    </w:p>
    <w:p w14:paraId="5053EB27" w14:textId="50E2D936" w:rsidR="00E769E4" w:rsidRPr="00E769E4" w:rsidRDefault="00E769E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Cocktail stuff with welfare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6C1B3962" w:rsidR="001A0911" w:rsidRDefault="00A20249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Got teams for everything this week, </w:t>
      </w:r>
    </w:p>
    <w:p w14:paraId="6B755DD5" w14:textId="79C32A49" w:rsidR="00A20249" w:rsidRPr="00A20249" w:rsidRDefault="00A20249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Meeting 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617E5C2C" w:rsidR="00424752" w:rsidRDefault="00A2024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Waiting on posters for hustings</w:t>
      </w:r>
    </w:p>
    <w:p w14:paraId="47A2FBF2" w14:textId="2B6A9F58" w:rsidR="00A20249" w:rsidRDefault="00A2024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Message groups </w:t>
      </w:r>
    </w:p>
    <w:p w14:paraId="3F90FCA1" w14:textId="045BE046" w:rsidR="00A20249" w:rsidRDefault="00A20249" w:rsidP="00A2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Do HOTY</w:t>
      </w:r>
    </w:p>
    <w:p w14:paraId="53B79254" w14:textId="45ADF1DA" w:rsidR="00E769E4" w:rsidRPr="00A20249" w:rsidRDefault="00E769E4" w:rsidP="00A2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LinkedIn photo day for CP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6CA17573" w:rsidR="00517AE4" w:rsidRDefault="00E769E4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Hoodies, cp lace body suit and Christmas stuff</w:t>
      </w:r>
    </w:p>
    <w:p w14:paraId="0923A3F5" w14:textId="3D2411A9" w:rsidR="00E769E4" w:rsidRDefault="00E769E4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Meeting with sport </w:t>
      </w:r>
    </w:p>
    <w:p w14:paraId="2BC65597" w14:textId="6435A1EF" w:rsidR="00E769E4" w:rsidRPr="00E769E4" w:rsidRDefault="00E769E4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Entrepreneur collab with media for LinkedIn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182B73E6" w:rsidR="00220D90" w:rsidRPr="00A20249" w:rsidRDefault="00A2024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Take hustings candidate to common room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7075CB31" w:rsidR="00424752" w:rsidRDefault="00A2024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Movember: Lboro vintage wants to do another set up</w:t>
      </w:r>
    </w:p>
    <w:p w14:paraId="72011A39" w14:textId="7C53CC40" w:rsidR="00A20249" w:rsidRDefault="00A2024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24h row, naked calendar, </w:t>
      </w:r>
    </w:p>
    <w:p w14:paraId="2D4F62AA" w14:textId="602E1834" w:rsidR="00A20249" w:rsidRPr="00A20249" w:rsidRDefault="00A20249" w:rsidP="00A202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Talk to alex baker and Nikki thompsom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6647A2B3" w:rsidR="00205A35" w:rsidRDefault="00E769E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5th in welfare report</w:t>
      </w:r>
    </w:p>
    <w:p w14:paraId="65399879" w14:textId="2B031454" w:rsidR="00E769E4" w:rsidRDefault="00E769E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Shag Week (sexual health and guidance) </w:t>
      </w:r>
    </w:p>
    <w:p w14:paraId="302F96D6" w14:textId="58028E0E" w:rsidR="00E769E4" w:rsidRPr="00E769E4" w:rsidRDefault="00E769E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Media need to do the flyer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465AD0F" w:rsidR="007D1746" w:rsidRPr="00E769E4" w:rsidRDefault="00E769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N/A 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1143528D" w:rsidR="00503C7D" w:rsidRPr="00E769E4" w:rsidRDefault="00E769E4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Spanish night: go to town to get stuff 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4CF434C2" w14:textId="5E604068" w:rsidR="001534F2" w:rsidRPr="001534F2" w:rsidRDefault="001534F2" w:rsidP="001534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Karl  needs to get back to neve about hustings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3D059AEE" w:rsidR="00CD2D1A" w:rsidRDefault="007730BD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Eg. Subwarden team notices, vice chair election result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C69618F" w:rsidR="003B7C80" w:rsidRPr="00153678" w:rsidRDefault="00153678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Sunday 21/11/2021 9pm</w:t>
      </w:r>
    </w:p>
    <w:sectPr w:rsidR="003B7C80" w:rsidRPr="0015367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04315"/>
    <w:rsid w:val="00113527"/>
    <w:rsid w:val="00125E7C"/>
    <w:rsid w:val="0013309D"/>
    <w:rsid w:val="00133218"/>
    <w:rsid w:val="00141757"/>
    <w:rsid w:val="001451F1"/>
    <w:rsid w:val="001534F2"/>
    <w:rsid w:val="00153678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0917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673A8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249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C061B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69E4"/>
    <w:rsid w:val="00E77473"/>
    <w:rsid w:val="00E82093"/>
    <w:rsid w:val="00E850FF"/>
    <w:rsid w:val="00E92A29"/>
    <w:rsid w:val="00E92D86"/>
    <w:rsid w:val="00E92F9C"/>
    <w:rsid w:val="00E95263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8</cp:revision>
  <dcterms:created xsi:type="dcterms:W3CDTF">2021-11-15T18:53:00Z</dcterms:created>
  <dcterms:modified xsi:type="dcterms:W3CDTF">2021-11-15T18:57:00Z</dcterms:modified>
</cp:coreProperties>
</file>