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0F71B1F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372661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21:00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372661" w:rsidRPr="00372661">
        <w:rPr>
          <w:rFonts w:ascii="Arial" w:eastAsia="Arial" w:hAnsi="Arial" w:cs="Arial"/>
          <w:b/>
          <w:color w:val="000000"/>
          <w:lang w:val="en-BE"/>
        </w:rPr>
        <w:t>21st</w:t>
      </w:r>
      <w:r w:rsidR="00435A01" w:rsidRPr="00372661">
        <w:rPr>
          <w:rFonts w:ascii="Arial" w:eastAsia="Arial" w:hAnsi="Arial" w:cs="Arial"/>
          <w:b/>
          <w:color w:val="000000"/>
        </w:rPr>
        <w:t xml:space="preserve"> </w:t>
      </w:r>
      <w:r w:rsidR="00372661">
        <w:rPr>
          <w:rFonts w:ascii="Arial" w:eastAsia="Arial" w:hAnsi="Arial" w:cs="Arial"/>
          <w:b/>
          <w:color w:val="000000"/>
          <w:lang w:val="en-BE"/>
        </w:rPr>
        <w:t>NOVEMBER 2021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DB39088" w:rsidR="003B7C80" w:rsidRDefault="00372661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72661">
        <w:rPr>
          <w:rFonts w:ascii="Arial" w:eastAsia="Arial" w:hAnsi="Arial" w:cs="Arial"/>
          <w:b/>
          <w:color w:val="000000"/>
          <w:lang w:val="en-BE"/>
        </w:rPr>
        <w:t>21</w:t>
      </w:r>
      <w:r>
        <w:rPr>
          <w:rFonts w:ascii="Arial" w:eastAsia="Arial" w:hAnsi="Arial" w:cs="Arial"/>
          <w:b/>
          <w:color w:val="000000"/>
          <w:lang w:val="en-BE"/>
        </w:rPr>
        <w:t>st November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32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BBBD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2BC4E021" w:rsidR="003B7C80" w:rsidRPr="00372661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372661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E31B23B" w:rsidR="00087BEB" w:rsidRPr="00372661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 w:rsidR="00372661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port: Margaux Van Puyvelde</w:t>
      </w:r>
    </w:p>
    <w:p w14:paraId="0EA71C13" w14:textId="2CC0E163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372661">
        <w:rPr>
          <w:rFonts w:ascii="Arial" w:eastAsia="Arial" w:hAnsi="Arial" w:cs="Arial"/>
          <w:highlight w:val="white"/>
          <w:lang w:val="en-BE"/>
        </w:rPr>
        <w:t>N/A</w:t>
      </w:r>
      <w:r w:rsidRPr="00DE4FFE">
        <w:rPr>
          <w:rFonts w:ascii="Arial" w:eastAsia="Arial" w:hAnsi="Arial" w:cs="Arial"/>
          <w:highlight w:val="white"/>
        </w:rPr>
        <w:t>;</w:t>
      </w:r>
    </w:p>
    <w:p w14:paraId="3BECC45E" w14:textId="2F88E54C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="00372661">
        <w:rPr>
          <w:rFonts w:ascii="Arial" w:eastAsia="Arial" w:hAnsi="Arial" w:cs="Arial"/>
          <w:color w:val="000000"/>
          <w:highlight w:val="white"/>
          <w:lang w:val="en-BE"/>
        </w:rPr>
        <w:t>Jake Ucar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3FFA4899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372661"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3DE7AECD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372661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56BFC34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372661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Pr="00974AC8">
        <w:rPr>
          <w:rFonts w:ascii="Arial" w:eastAsia="Arial" w:hAnsi="Arial" w:cs="Arial"/>
          <w:strike/>
          <w:highlight w:val="white"/>
        </w:rPr>
        <w:t>Alec Reed</w:t>
      </w:r>
      <w:r w:rsidRPr="00CA6EF4">
        <w:rPr>
          <w:rFonts w:ascii="Arial" w:eastAsia="Arial" w:hAnsi="Arial" w:cs="Arial"/>
          <w:highlight w:val="white"/>
        </w:rPr>
        <w:t>;</w:t>
      </w:r>
    </w:p>
    <w:p w14:paraId="43EC77EE" w14:textId="23FA09F2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372661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2EFCD7C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="00372661">
        <w:rPr>
          <w:rFonts w:ascii="Arial" w:eastAsia="Arial" w:hAnsi="Arial" w:cs="Arial"/>
          <w:highlight w:val="white"/>
          <w:lang w:val="en-BE"/>
        </w:rPr>
        <w:t xml:space="preserve"> Dan Smith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Pr="004F1532">
        <w:rPr>
          <w:rFonts w:ascii="Arial" w:eastAsia="Arial" w:hAnsi="Arial" w:cs="Arial"/>
          <w:strike/>
          <w:highlight w:val="white"/>
        </w:rPr>
        <w:t>Joe Martin</w:t>
      </w:r>
      <w:r w:rsidRPr="00CA6EF4">
        <w:rPr>
          <w:rFonts w:ascii="Arial" w:eastAsia="Arial" w:hAnsi="Arial" w:cs="Arial"/>
          <w:highlight w:val="white"/>
        </w:rPr>
        <w:t>;</w:t>
      </w:r>
    </w:p>
    <w:p w14:paraId="5F1CF26E" w14:textId="0140CB48" w:rsidR="00CA6EF4" w:rsidRPr="00372661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372661">
        <w:rPr>
          <w:rFonts w:ascii="Arial" w:eastAsia="Arial" w:hAnsi="Arial" w:cs="Arial"/>
          <w:b/>
          <w:bCs/>
          <w:highlight w:val="white"/>
          <w:lang w:val="nl-BE"/>
        </w:rPr>
        <w:t>Rag:</w:t>
      </w:r>
      <w:r w:rsidRPr="00372661">
        <w:rPr>
          <w:rFonts w:ascii="Arial" w:eastAsia="Arial" w:hAnsi="Arial" w:cs="Arial"/>
          <w:highlight w:val="white"/>
          <w:lang w:val="nl-BE"/>
        </w:rPr>
        <w:t xml:space="preserve"> </w:t>
      </w:r>
      <w:r w:rsidR="00372661">
        <w:rPr>
          <w:rFonts w:ascii="Arial" w:eastAsia="Arial" w:hAnsi="Arial" w:cs="Arial"/>
          <w:highlight w:val="white"/>
          <w:lang w:val="en-BE"/>
        </w:rPr>
        <w:t>Matt Blanchard, Kate Hood;</w:t>
      </w:r>
    </w:p>
    <w:p w14:paraId="748D500E" w14:textId="00C09C14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372661">
        <w:rPr>
          <w:rFonts w:ascii="Arial" w:eastAsia="Arial" w:hAnsi="Arial" w:cs="Arial"/>
          <w:highlight w:val="white"/>
          <w:lang w:val="en-BE"/>
        </w:rPr>
        <w:t>Nikki Bonett</w:t>
      </w:r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19AB375C" w:rsidR="003B7C80" w:rsidRPr="00372661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372661" w:rsidRPr="00372661">
        <w:rPr>
          <w:rFonts w:ascii="Arial" w:eastAsia="Arial" w:hAnsi="Arial" w:cs="Arial"/>
          <w:bCs/>
          <w:lang w:val="en-BE"/>
        </w:rPr>
        <w:t>Hustings candidates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1254EDF" w:rsidR="00AE78A5" w:rsidRPr="004F1532" w:rsidRDefault="004F1532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Joe Martin</w:t>
      </w:r>
      <w:r w:rsidR="00974AC8">
        <w:rPr>
          <w:rFonts w:ascii="Arial" w:eastAsia="Arial" w:hAnsi="Arial" w:cs="Arial"/>
          <w:color w:val="000000"/>
          <w:lang w:val="en-BE"/>
        </w:rPr>
        <w:t xml:space="preserve">, Alec reed, 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71CBDAA0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4F1532">
        <w:rPr>
          <w:rFonts w:ascii="Arial" w:eastAsia="Arial" w:hAnsi="Arial" w:cs="Arial"/>
          <w:lang w:val="en-BE"/>
        </w:rPr>
        <w:t>31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71131155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372661">
        <w:rPr>
          <w:rFonts w:ascii="Arial" w:eastAsia="Arial" w:hAnsi="Arial" w:cs="Arial"/>
          <w:bCs/>
          <w:lang w:val="en-BE"/>
        </w:rPr>
        <w:t>Check on latino night</w:t>
      </w:r>
    </w:p>
    <w:p w14:paraId="038CDCD3" w14:textId="375817F2" w:rsidR="00372661" w:rsidRPr="00372661" w:rsidRDefault="0037266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  <w:r w:rsidRPr="00372661">
        <w:rPr>
          <w:rFonts w:ascii="Arial" w:eastAsia="Arial" w:hAnsi="Arial" w:cs="Arial"/>
          <w:bCs/>
          <w:lang w:val="en-BE"/>
        </w:rPr>
        <w:t>Check for hustings stuff ready?</w:t>
      </w:r>
    </w:p>
    <w:p w14:paraId="7125547E" w14:textId="4F746A20" w:rsidR="00372661" w:rsidRPr="00372661" w:rsidRDefault="0037266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372661">
        <w:rPr>
          <w:rFonts w:ascii="Arial" w:eastAsia="Arial" w:hAnsi="Arial" w:cs="Arial"/>
          <w:bCs/>
          <w:lang w:val="en-BE"/>
        </w:rPr>
        <w:t xml:space="preserve">                  Winter ball tickets</w:t>
      </w:r>
    </w:p>
    <w:p w14:paraId="40183853" w14:textId="495B4852" w:rsidR="00372661" w:rsidRPr="00372661" w:rsidRDefault="0037266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372661">
        <w:rPr>
          <w:rFonts w:ascii="Arial" w:eastAsia="Arial" w:hAnsi="Arial" w:cs="Arial"/>
          <w:bCs/>
          <w:lang w:val="en-BE"/>
        </w:rPr>
        <w:t xml:space="preserve">                  IMS social check up</w:t>
      </w:r>
    </w:p>
    <w:p w14:paraId="4DF25EE2" w14:textId="09A3F88D" w:rsidR="00372661" w:rsidRPr="00372661" w:rsidRDefault="0037266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372661">
        <w:rPr>
          <w:rFonts w:ascii="Arial" w:eastAsia="Arial" w:hAnsi="Arial" w:cs="Arial"/>
          <w:bCs/>
          <w:lang w:val="en-BE"/>
        </w:rPr>
        <w:t xml:space="preserve">                  HOTY check up</w:t>
      </w:r>
    </w:p>
    <w:p w14:paraId="7282F5C3" w14:textId="6E95128C" w:rsidR="00372661" w:rsidRPr="00372661" w:rsidRDefault="00372661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372661">
        <w:rPr>
          <w:rFonts w:ascii="Arial" w:eastAsia="Arial" w:hAnsi="Arial" w:cs="Arial"/>
          <w:bCs/>
          <w:lang w:val="en-BE"/>
        </w:rPr>
        <w:t xml:space="preserve">                  Check the IMS social tshirts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0CB9508A" w:rsidR="00BE237E" w:rsidRDefault="00974AC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Union is chill</w:t>
      </w:r>
    </w:p>
    <w:p w14:paraId="6B943EC2" w14:textId="6E9A3037" w:rsidR="00B57FB2" w:rsidRDefault="00974AC8" w:rsidP="00B57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Husting</w:t>
      </w:r>
      <w:r w:rsidR="00B57FB2">
        <w:rPr>
          <w:rFonts w:ascii="Arial" w:eastAsia="Arial" w:hAnsi="Arial" w:cs="Arial"/>
          <w:bCs/>
          <w:color w:val="000000"/>
          <w:lang w:val="en-BE"/>
        </w:rPr>
        <w:t>s: set up 1:30 and start 6pm</w:t>
      </w:r>
    </w:p>
    <w:p w14:paraId="2C3897DB" w14:textId="5230EF10" w:rsidR="00B57FB2" w:rsidRDefault="00B57FB2" w:rsidP="00B57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Union website for nominations: swap tendo </w:t>
      </w:r>
    </w:p>
    <w:p w14:paraId="54CBEBFB" w14:textId="24EC4E90" w:rsidR="00B10C6F" w:rsidRPr="00974AC8" w:rsidRDefault="00B57FB2" w:rsidP="00A86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Voting starts tomorrow 9p</w:t>
      </w:r>
      <w:r w:rsidR="00B10C6F">
        <w:rPr>
          <w:rFonts w:ascii="Arial" w:eastAsia="Arial" w:hAnsi="Arial" w:cs="Arial"/>
          <w:bCs/>
          <w:color w:val="000000"/>
          <w:lang w:val="en-BE"/>
        </w:rPr>
        <w:t>m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4378481B" w:rsidR="00BE237E" w:rsidRPr="00A8661D" w:rsidRDefault="00A8661D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1825F7F3" w:rsidR="000B4017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IMS sport social post!!</w:t>
      </w:r>
    </w:p>
    <w:p w14:paraId="03A5D4DC" w14:textId="2CBB87F2" w:rsidR="00B10C6F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Committee come off social</w:t>
      </w:r>
    </w:p>
    <w:p w14:paraId="386B8D19" w14:textId="77777777" w:rsidR="00B10C6F" w:rsidRPr="00B10C6F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692BC02" w:rsidR="001A0911" w:rsidRDefault="00B57FB2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3 wins </w:t>
      </w:r>
    </w:p>
    <w:p w14:paraId="1CC76058" w14:textId="24ED6E30" w:rsidR="00B57FB2" w:rsidRDefault="00B57FB2" w:rsidP="00B57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Social on Friday: Media needed</w:t>
      </w:r>
    </w:p>
    <w:p w14:paraId="43A8ED92" w14:textId="34E65D09" w:rsidR="00B57FB2" w:rsidRDefault="009701F4" w:rsidP="00B57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Designs </w:t>
      </w:r>
    </w:p>
    <w:p w14:paraId="048BE243" w14:textId="731AF231" w:rsidR="009701F4" w:rsidRPr="00B57FB2" w:rsidRDefault="009701F4" w:rsidP="00B57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ODE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00E6B0EA" w:rsidR="00424752" w:rsidRPr="00B10C6F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Post for welfare, hall ball, ims and food drive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293020A6" w:rsidR="00517AE4" w:rsidRPr="00B10C6F" w:rsidRDefault="00B10C6F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Busy with work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7A3F4161" w:rsidR="00220D90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Food drive and variety and type pf items: no chickpeas and lentils </w:t>
      </w:r>
    </w:p>
    <w:p w14:paraId="67BC283D" w14:textId="608BED15" w:rsidR="00B10C6F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Christmassy stuff like chocolate etc</w:t>
      </w:r>
    </w:p>
    <w:p w14:paraId="1EB70D4B" w14:textId="5772B913" w:rsidR="00B10C6F" w:rsidRPr="00B10C6F" w:rsidRDefault="00B10C6F" w:rsidP="00B10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Social entry price tins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7289B0B6" w:rsidR="00424752" w:rsidRDefault="009701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Sleep outside: start December </w:t>
      </w:r>
      <w:r w:rsidR="00B10C6F">
        <w:rPr>
          <w:rFonts w:ascii="Arial" w:eastAsia="Arial" w:hAnsi="Arial" w:cs="Arial"/>
          <w:bCs/>
          <w:color w:val="000000"/>
          <w:lang w:val="en-BE"/>
        </w:rPr>
        <w:t>(sleeping bags)</w:t>
      </w:r>
    </w:p>
    <w:p w14:paraId="274D3400" w14:textId="4A961D3F" w:rsidR="00B10C6F" w:rsidRPr="009701F4" w:rsidRDefault="00B10C6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During 12 days of christmas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3880BE67" w:rsidR="00205A35" w:rsidRDefault="009701F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HOTY haven’t started</w:t>
      </w:r>
    </w:p>
    <w:p w14:paraId="3E155540" w14:textId="6F4A7D8B" w:rsidR="009701F4" w:rsidRDefault="009701F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Flyers on to do list</w:t>
      </w:r>
    </w:p>
    <w:p w14:paraId="17BF4259" w14:textId="48209422" w:rsidR="009701F4" w:rsidRDefault="009701F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Cocktail night: December safe sex (budget 50/50)</w:t>
      </w:r>
    </w:p>
    <w:p w14:paraId="3AAB22DD" w14:textId="499169E1" w:rsidR="009701F4" w:rsidRDefault="009701F4" w:rsidP="0097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Spanish night will help: LATINOxARGINTINA</w:t>
      </w:r>
    </w:p>
    <w:p w14:paraId="1F96B610" w14:textId="37539DDA" w:rsidR="009701F4" w:rsidRPr="009701F4" w:rsidRDefault="009701F4" w:rsidP="0097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Chill night in </w:t>
      </w:r>
    </w:p>
    <w:p w14:paraId="46D52075" w14:textId="0AE95F64" w:rsidR="007438E0" w:rsidRPr="009701F4" w:rsidRDefault="0097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  <w:lang w:val="en-BE"/>
        </w:rPr>
        <w:t xml:space="preserve">            </w:t>
      </w: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33F7296F" w:rsidR="007D1746" w:rsidRDefault="007D174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EA70675" w:rsidR="00503C7D" w:rsidRDefault="00B57FB2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Event 7-9pm: media needs to be done, get people to come</w:t>
      </w:r>
    </w:p>
    <w:p w14:paraId="4A80AA76" w14:textId="25E92191" w:rsidR="00B57FB2" w:rsidRPr="00A8661D" w:rsidRDefault="00B57FB2" w:rsidP="00A8661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lastRenderedPageBreak/>
        <w:t>RA???</w:t>
      </w:r>
    </w:p>
    <w:p w14:paraId="52FEF082" w14:textId="195D8478" w:rsidR="00B57FB2" w:rsidRDefault="00B57FB2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</w:p>
    <w:p w14:paraId="33AFAFE2" w14:textId="75FB4518" w:rsidR="00B57FB2" w:rsidRDefault="00B57FB2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</w:p>
    <w:p w14:paraId="0F5C95B1" w14:textId="3D3386B7" w:rsidR="003B7C80" w:rsidRPr="00B57FB2" w:rsidRDefault="001F6C1E" w:rsidP="00B57FB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57FB2"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12DB4476" w14:textId="745BC7C5" w:rsidR="00A8661D" w:rsidRDefault="00A8661D" w:rsidP="00A86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RA from lot </w:t>
      </w:r>
    </w:p>
    <w:p w14:paraId="000BBAE5" w14:textId="56C8D73C" w:rsidR="00A8661D" w:rsidRDefault="00A8661D" w:rsidP="00A86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We miss Daniel</w:t>
      </w:r>
    </w:p>
    <w:p w14:paraId="7FCEF7CA" w14:textId="77777777" w:rsidR="00A8661D" w:rsidRPr="00A8661D" w:rsidRDefault="00A8661D" w:rsidP="00A86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78133EF2" w14:textId="77777777" w:rsidR="00A8661D" w:rsidRPr="00A8661D" w:rsidRDefault="00A8661D" w:rsidP="00A86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3E55204D" w14:textId="4EB1B78C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C23D1BA" w:rsidR="003B7C80" w:rsidRPr="004F1532" w:rsidRDefault="004F1532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Sunday 28/11/2021 at 9:00pm</w:t>
      </w:r>
    </w:p>
    <w:sectPr w:rsidR="003B7C80" w:rsidRPr="004F15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661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1532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1F4"/>
    <w:rsid w:val="0097038E"/>
    <w:rsid w:val="00973BE8"/>
    <w:rsid w:val="00973F17"/>
    <w:rsid w:val="009742F1"/>
    <w:rsid w:val="00974AC8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4498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8661D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0C6F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57FB2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E6DE9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AF6C49A8D940A744488AC5F5FA0C" ma:contentTypeVersion="7" ma:contentTypeDescription="Create a new document." ma:contentTypeScope="" ma:versionID="1550a3a7c742fe9ee2aaf6c6fbf859e9">
  <xsd:schema xmlns:xsd="http://www.w3.org/2001/XMLSchema" xmlns:xs="http://www.w3.org/2001/XMLSchema" xmlns:p="http://schemas.microsoft.com/office/2006/metadata/properties" xmlns:ns3="b4b2baee-c120-4502-b2b6-32dc9cafbb3e" xmlns:ns4="f38e353c-123f-402e-9865-47d165983dbc" targetNamespace="http://schemas.microsoft.com/office/2006/metadata/properties" ma:root="true" ma:fieldsID="8ad1a341291b98a9eae4345e5e2725e4" ns3:_="" ns4:_="">
    <xsd:import namespace="b4b2baee-c120-4502-b2b6-32dc9cafbb3e"/>
    <xsd:import namespace="f38e353c-123f-402e-9865-47d165983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baee-c120-4502-b2b6-32dc9caf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353c-123f-402e-9865-47d165983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6C916-0416-4571-8D74-30C77AF0C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0B5D5-7F1F-40E0-A0EF-F536E951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baee-c120-4502-b2b6-32dc9cafbb3e"/>
    <ds:schemaRef ds:uri="f38e353c-123f-402e-9865-47d165983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BA35A-53B5-4962-A162-190EEF1ADCC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38e353c-123f-402e-9865-47d165983dbc"/>
    <ds:schemaRef ds:uri="http://purl.org/dc/dcmitype/"/>
    <ds:schemaRef ds:uri="b4b2baee-c120-4502-b2b6-32dc9cafbb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2021-11-21T21:45:00Z</dcterms:created>
  <dcterms:modified xsi:type="dcterms:W3CDTF">2021-11-21T21:45:00Z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0x010100CF61AF6C49A8D940A744488AC5F5FA0C</vt:lpwstr>
  </property>
</Properties>
</file>